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ediumGrid2-Accent2"/>
        <w:tblW w:w="0" w:type="auto"/>
        <w:tblLook w:val="04A0"/>
      </w:tblPr>
      <w:tblGrid>
        <w:gridCol w:w="1331"/>
      </w:tblGrid>
      <w:tr w:rsidR="000B333D" w:rsidTr="0018636C">
        <w:trPr>
          <w:cnfStyle w:val="100000000000"/>
        </w:trPr>
        <w:tc>
          <w:tcPr>
            <w:cnfStyle w:val="001000000100"/>
            <w:tcW w:w="1331" w:type="dxa"/>
          </w:tcPr>
          <w:p w:rsidR="000B333D" w:rsidRDefault="000B333D" w:rsidP="00FD4517"/>
        </w:tc>
      </w:tr>
    </w:tbl>
    <w:p w:rsidR="00FD4517" w:rsidRPr="008856D2" w:rsidRDefault="00FD4517" w:rsidP="00FD4517">
      <w:pPr>
        <w:jc w:val="center"/>
        <w:rPr>
          <w:rFonts w:asciiTheme="majorHAnsi" w:hAnsiTheme="majorHAnsi"/>
          <w:b/>
          <w:i/>
          <w:sz w:val="32"/>
          <w:szCs w:val="32"/>
        </w:rPr>
      </w:pPr>
      <w:r w:rsidRPr="008856D2">
        <w:rPr>
          <w:rFonts w:asciiTheme="majorHAnsi" w:hAnsiTheme="majorHAnsi"/>
          <w:b/>
          <w:i/>
          <w:sz w:val="32"/>
          <w:szCs w:val="32"/>
        </w:rPr>
        <w:t>Enrichment Schedule</w:t>
      </w:r>
    </w:p>
    <w:p w:rsidR="00FD4517" w:rsidRPr="008856D2" w:rsidRDefault="00FD4517" w:rsidP="00FD4517">
      <w:pPr>
        <w:rPr>
          <w:rFonts w:asciiTheme="majorHAnsi" w:hAnsiTheme="majorHAnsi"/>
        </w:rPr>
      </w:pPr>
      <w:r w:rsidRPr="008856D2">
        <w:rPr>
          <w:rFonts w:asciiTheme="majorHAnsi" w:hAnsiTheme="majorHAnsi"/>
          <w:b/>
          <w:u w:val="single"/>
        </w:rPr>
        <w:t>Grade 3</w:t>
      </w:r>
    </w:p>
    <w:tbl>
      <w:tblPr>
        <w:tblStyle w:val="MediumGrid2-Accent5"/>
        <w:tblW w:w="9756" w:type="dxa"/>
        <w:tblLayout w:type="fixed"/>
        <w:tblLook w:val="04A0"/>
      </w:tblPr>
      <w:tblGrid>
        <w:gridCol w:w="1368"/>
        <w:gridCol w:w="2340"/>
        <w:gridCol w:w="2610"/>
        <w:gridCol w:w="1080"/>
        <w:gridCol w:w="2358"/>
      </w:tblGrid>
      <w:tr w:rsidR="00FD4517" w:rsidTr="001F0F78">
        <w:trPr>
          <w:cnfStyle w:val="100000000000"/>
        </w:trPr>
        <w:tc>
          <w:tcPr>
            <w:cnfStyle w:val="001000000100"/>
            <w:tcW w:w="1368" w:type="dxa"/>
          </w:tcPr>
          <w:p w:rsidR="00FD4517" w:rsidRPr="00615B40" w:rsidRDefault="00FD4517" w:rsidP="005D5544">
            <w:pPr>
              <w:rPr>
                <w:color w:val="auto"/>
              </w:rPr>
            </w:pPr>
          </w:p>
        </w:tc>
        <w:tc>
          <w:tcPr>
            <w:tcW w:w="234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A</w:t>
            </w:r>
          </w:p>
        </w:tc>
        <w:tc>
          <w:tcPr>
            <w:tcW w:w="261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B</w:t>
            </w:r>
          </w:p>
        </w:tc>
        <w:tc>
          <w:tcPr>
            <w:tcW w:w="108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C</w:t>
            </w:r>
          </w:p>
        </w:tc>
        <w:tc>
          <w:tcPr>
            <w:tcW w:w="2358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D</w:t>
            </w:r>
          </w:p>
        </w:tc>
      </w:tr>
      <w:tr w:rsidR="00F74B39" w:rsidTr="001F0F78">
        <w:trPr>
          <w:cnfStyle w:val="000000100000"/>
        </w:trPr>
        <w:tc>
          <w:tcPr>
            <w:cnfStyle w:val="001000000000"/>
            <w:tcW w:w="1368" w:type="dxa"/>
          </w:tcPr>
          <w:p w:rsidR="00F74B39" w:rsidRDefault="00F74B39" w:rsidP="005D5544">
            <w:r>
              <w:t xml:space="preserve">Week  of </w:t>
            </w:r>
          </w:p>
          <w:p w:rsidR="00F74B39" w:rsidRDefault="00F74B39" w:rsidP="003A26E7">
            <w:r>
              <w:t>10/25</w:t>
            </w:r>
          </w:p>
        </w:tc>
        <w:tc>
          <w:tcPr>
            <w:tcW w:w="2340" w:type="dxa"/>
          </w:tcPr>
          <w:p w:rsidR="00F74B39" w:rsidRPr="00615B40" w:rsidRDefault="00F74B39" w:rsidP="00B16A0D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Film canister rockets Day 1</w:t>
            </w:r>
          </w:p>
        </w:tc>
        <w:tc>
          <w:tcPr>
            <w:tcW w:w="2610" w:type="dxa"/>
          </w:tcPr>
          <w:p w:rsidR="00F74B39" w:rsidRPr="00615B40" w:rsidRDefault="00F74B39" w:rsidP="00B16A0D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Film canister rockets Day 2</w:t>
            </w:r>
          </w:p>
        </w:tc>
        <w:tc>
          <w:tcPr>
            <w:tcW w:w="1080" w:type="dxa"/>
          </w:tcPr>
          <w:p w:rsidR="00F74B39" w:rsidRPr="00615B40" w:rsidRDefault="00F74B39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2358" w:type="dxa"/>
          </w:tcPr>
          <w:p w:rsidR="00DD1138" w:rsidRDefault="00F74B39" w:rsidP="00700B93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Geocaching/</w:t>
            </w:r>
          </w:p>
          <w:p w:rsidR="00F74B39" w:rsidRPr="00615B40" w:rsidRDefault="00F74B39" w:rsidP="00700B93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Archery Day 2</w:t>
            </w:r>
          </w:p>
        </w:tc>
      </w:tr>
      <w:tr w:rsidR="007C6902" w:rsidTr="001F0F78">
        <w:trPr>
          <w:trHeight w:val="628"/>
        </w:trPr>
        <w:tc>
          <w:tcPr>
            <w:cnfStyle w:val="001000000000"/>
            <w:tcW w:w="1368" w:type="dxa"/>
          </w:tcPr>
          <w:p w:rsidR="007C6902" w:rsidRDefault="007C6902" w:rsidP="005D5544">
            <w:r>
              <w:t xml:space="preserve">Week  of </w:t>
            </w:r>
          </w:p>
          <w:p w:rsidR="007C6902" w:rsidRDefault="0087638B" w:rsidP="005D5544">
            <w:r>
              <w:t>11/1</w:t>
            </w:r>
          </w:p>
        </w:tc>
        <w:tc>
          <w:tcPr>
            <w:tcW w:w="2340" w:type="dxa"/>
          </w:tcPr>
          <w:p w:rsidR="007C6902" w:rsidRPr="00615B40" w:rsidRDefault="00D65BFE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Character Matters</w:t>
            </w:r>
          </w:p>
        </w:tc>
        <w:tc>
          <w:tcPr>
            <w:tcW w:w="2610" w:type="dxa"/>
          </w:tcPr>
          <w:p w:rsidR="007C6902" w:rsidRPr="00615B40" w:rsidRDefault="00D65BFE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Character Matters</w:t>
            </w:r>
          </w:p>
        </w:tc>
        <w:tc>
          <w:tcPr>
            <w:tcW w:w="1080" w:type="dxa"/>
          </w:tcPr>
          <w:p w:rsidR="007C6902" w:rsidRPr="000B333D" w:rsidRDefault="007C6902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 xml:space="preserve">Karate </w:t>
            </w:r>
          </w:p>
        </w:tc>
        <w:tc>
          <w:tcPr>
            <w:tcW w:w="2358" w:type="dxa"/>
          </w:tcPr>
          <w:p w:rsidR="00DD1138" w:rsidRDefault="00CF555B" w:rsidP="00700B93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Geocaching/</w:t>
            </w:r>
          </w:p>
          <w:p w:rsidR="007C6902" w:rsidRPr="000B333D" w:rsidRDefault="00CF555B" w:rsidP="00700B93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Archery Day 3</w:t>
            </w:r>
          </w:p>
        </w:tc>
      </w:tr>
      <w:tr w:rsidR="00F74B39" w:rsidRPr="00615B40" w:rsidTr="001F0F78">
        <w:trPr>
          <w:cnfStyle w:val="000000100000"/>
        </w:trPr>
        <w:tc>
          <w:tcPr>
            <w:cnfStyle w:val="001000000000"/>
            <w:tcW w:w="1368" w:type="dxa"/>
          </w:tcPr>
          <w:p w:rsidR="00F74B39" w:rsidRDefault="00F74B39" w:rsidP="005D5544">
            <w:r>
              <w:t xml:space="preserve">Week  of </w:t>
            </w:r>
          </w:p>
          <w:p w:rsidR="00F74B39" w:rsidRDefault="00F74B39" w:rsidP="005D5544">
            <w:r>
              <w:t>11/8</w:t>
            </w:r>
          </w:p>
        </w:tc>
        <w:tc>
          <w:tcPr>
            <w:tcW w:w="2340" w:type="dxa"/>
          </w:tcPr>
          <w:p w:rsidR="00F74B39" w:rsidRPr="00615B40" w:rsidRDefault="00F74B39" w:rsidP="00B16A0D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Character Matters</w:t>
            </w:r>
          </w:p>
        </w:tc>
        <w:tc>
          <w:tcPr>
            <w:tcW w:w="2610" w:type="dxa"/>
          </w:tcPr>
          <w:p w:rsidR="00F74B39" w:rsidRPr="00615B40" w:rsidRDefault="00F74B39" w:rsidP="00B16A0D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Character Matters</w:t>
            </w:r>
          </w:p>
        </w:tc>
        <w:tc>
          <w:tcPr>
            <w:tcW w:w="1080" w:type="dxa"/>
          </w:tcPr>
          <w:p w:rsidR="00F74B39" w:rsidRPr="000B333D" w:rsidRDefault="00F74B39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2358" w:type="dxa"/>
          </w:tcPr>
          <w:p w:rsidR="00F74B39" w:rsidRPr="000B333D" w:rsidRDefault="00F74B39" w:rsidP="00700B93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Character Matters</w:t>
            </w:r>
          </w:p>
        </w:tc>
      </w:tr>
      <w:tr w:rsidR="00871314" w:rsidRPr="00615B40" w:rsidTr="001F0F78">
        <w:tc>
          <w:tcPr>
            <w:cnfStyle w:val="001000000000"/>
            <w:tcW w:w="1368" w:type="dxa"/>
          </w:tcPr>
          <w:p w:rsidR="00871314" w:rsidRDefault="00871314" w:rsidP="005D5544">
            <w:r>
              <w:t>Week  of 11/15</w:t>
            </w:r>
          </w:p>
        </w:tc>
        <w:tc>
          <w:tcPr>
            <w:tcW w:w="2340" w:type="dxa"/>
          </w:tcPr>
          <w:p w:rsidR="00C0548B" w:rsidRPr="00615B40" w:rsidRDefault="001F0F78" w:rsidP="005C2423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 xml:space="preserve"> Character Matters</w:t>
            </w:r>
          </w:p>
        </w:tc>
        <w:tc>
          <w:tcPr>
            <w:tcW w:w="2610" w:type="dxa"/>
          </w:tcPr>
          <w:p w:rsidR="00C0548B" w:rsidRPr="00615B40" w:rsidRDefault="00C0548B" w:rsidP="005C2423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 xml:space="preserve">Character </w:t>
            </w:r>
            <w:r w:rsidR="001F0F78">
              <w:rPr>
                <w:color w:val="auto"/>
              </w:rPr>
              <w:t>Matters</w:t>
            </w:r>
          </w:p>
        </w:tc>
        <w:tc>
          <w:tcPr>
            <w:tcW w:w="1080" w:type="dxa"/>
          </w:tcPr>
          <w:p w:rsidR="00871314" w:rsidRPr="00615B40" w:rsidRDefault="00871314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2358" w:type="dxa"/>
          </w:tcPr>
          <w:p w:rsidR="00871314" w:rsidRPr="00615B40" w:rsidRDefault="00871314" w:rsidP="00700B93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Character Matters</w:t>
            </w:r>
          </w:p>
        </w:tc>
      </w:tr>
      <w:tr w:rsidR="00871314" w:rsidRPr="00615B40" w:rsidTr="00C0548B">
        <w:trPr>
          <w:gridAfter w:val="4"/>
          <w:cnfStyle w:val="000000100000"/>
          <w:wAfter w:w="8388" w:type="dxa"/>
        </w:trPr>
        <w:tc>
          <w:tcPr>
            <w:cnfStyle w:val="001000000000"/>
            <w:tcW w:w="1368" w:type="dxa"/>
          </w:tcPr>
          <w:p w:rsidR="00871314" w:rsidRDefault="00871314" w:rsidP="005D5544"/>
        </w:tc>
      </w:tr>
    </w:tbl>
    <w:p w:rsidR="00FD4517" w:rsidRPr="00AB0BCC" w:rsidRDefault="00FD4517" w:rsidP="00FD4517"/>
    <w:p w:rsidR="00FD4517" w:rsidRPr="008856D2" w:rsidRDefault="00FD4517" w:rsidP="00FD4517">
      <w:pPr>
        <w:rPr>
          <w:rFonts w:asciiTheme="majorHAnsi" w:hAnsiTheme="majorHAnsi"/>
          <w:b/>
          <w:u w:val="single"/>
        </w:rPr>
      </w:pPr>
      <w:r w:rsidRPr="008856D2">
        <w:rPr>
          <w:rFonts w:asciiTheme="majorHAnsi" w:hAnsiTheme="majorHAnsi"/>
          <w:b/>
          <w:u w:val="single"/>
        </w:rPr>
        <w:t>Grade 4</w:t>
      </w:r>
    </w:p>
    <w:tbl>
      <w:tblPr>
        <w:tblStyle w:val="MediumGrid2-Accent3"/>
        <w:tblW w:w="9756" w:type="dxa"/>
        <w:tblLook w:val="04A0"/>
      </w:tblPr>
      <w:tblGrid>
        <w:gridCol w:w="1311"/>
        <w:gridCol w:w="2397"/>
        <w:gridCol w:w="2610"/>
        <w:gridCol w:w="1050"/>
        <w:gridCol w:w="2388"/>
      </w:tblGrid>
      <w:tr w:rsidR="00FD4517" w:rsidTr="00DD1138">
        <w:trPr>
          <w:cnfStyle w:val="100000000000"/>
        </w:trPr>
        <w:tc>
          <w:tcPr>
            <w:cnfStyle w:val="001000000100"/>
            <w:tcW w:w="1311" w:type="dxa"/>
          </w:tcPr>
          <w:p w:rsidR="00FD4517" w:rsidRPr="00615B40" w:rsidRDefault="00FD4517" w:rsidP="005D5544">
            <w:pPr>
              <w:rPr>
                <w:color w:val="auto"/>
              </w:rPr>
            </w:pPr>
          </w:p>
        </w:tc>
        <w:tc>
          <w:tcPr>
            <w:tcW w:w="2397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A</w:t>
            </w:r>
          </w:p>
        </w:tc>
        <w:tc>
          <w:tcPr>
            <w:tcW w:w="261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B</w:t>
            </w:r>
          </w:p>
        </w:tc>
        <w:tc>
          <w:tcPr>
            <w:tcW w:w="105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C</w:t>
            </w:r>
          </w:p>
        </w:tc>
        <w:tc>
          <w:tcPr>
            <w:tcW w:w="2388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D</w:t>
            </w:r>
          </w:p>
        </w:tc>
      </w:tr>
      <w:tr w:rsidR="00F74B39" w:rsidTr="00DD1138">
        <w:trPr>
          <w:cnfStyle w:val="000000100000"/>
          <w:trHeight w:val="583"/>
        </w:trPr>
        <w:tc>
          <w:tcPr>
            <w:cnfStyle w:val="001000000000"/>
            <w:tcW w:w="1311" w:type="dxa"/>
          </w:tcPr>
          <w:p w:rsidR="00F74B39" w:rsidRDefault="00F74B39" w:rsidP="005C2423">
            <w:r>
              <w:t xml:space="preserve">Week  of </w:t>
            </w:r>
          </w:p>
          <w:p w:rsidR="00F74B39" w:rsidRDefault="00F74B39" w:rsidP="005C2423">
            <w:r>
              <w:t>10/25</w:t>
            </w:r>
          </w:p>
        </w:tc>
        <w:tc>
          <w:tcPr>
            <w:tcW w:w="2397" w:type="dxa"/>
          </w:tcPr>
          <w:p w:rsidR="00F74B39" w:rsidRPr="00615B40" w:rsidRDefault="006A3E17" w:rsidP="00B16A0D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Button machine Day 1</w:t>
            </w:r>
          </w:p>
        </w:tc>
        <w:tc>
          <w:tcPr>
            <w:tcW w:w="2610" w:type="dxa"/>
          </w:tcPr>
          <w:p w:rsidR="00F74B39" w:rsidRPr="00615B40" w:rsidRDefault="006A3E17" w:rsidP="00B16A0D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Button machine Day 2</w:t>
            </w:r>
          </w:p>
        </w:tc>
        <w:tc>
          <w:tcPr>
            <w:tcW w:w="1050" w:type="dxa"/>
          </w:tcPr>
          <w:p w:rsidR="00F74B39" w:rsidRPr="00615B40" w:rsidRDefault="00F74B39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2388" w:type="dxa"/>
          </w:tcPr>
          <w:p w:rsidR="00DD1138" w:rsidRDefault="00F74B39" w:rsidP="005C2423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Geocaching/</w:t>
            </w:r>
          </w:p>
          <w:p w:rsidR="00F74B39" w:rsidRPr="00615B40" w:rsidRDefault="00F74B39" w:rsidP="005C2423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Archery Day 2</w:t>
            </w:r>
          </w:p>
        </w:tc>
      </w:tr>
      <w:tr w:rsidR="00F74B39" w:rsidTr="00DD1138">
        <w:trPr>
          <w:trHeight w:val="619"/>
        </w:trPr>
        <w:tc>
          <w:tcPr>
            <w:cnfStyle w:val="001000000000"/>
            <w:tcW w:w="1311" w:type="dxa"/>
          </w:tcPr>
          <w:p w:rsidR="00F74B39" w:rsidRDefault="00F74B39" w:rsidP="005C2423">
            <w:r>
              <w:t xml:space="preserve">Week  of </w:t>
            </w:r>
          </w:p>
          <w:p w:rsidR="00F74B39" w:rsidRDefault="00F74B39" w:rsidP="005C2423">
            <w:r>
              <w:t>11/1</w:t>
            </w:r>
          </w:p>
        </w:tc>
        <w:tc>
          <w:tcPr>
            <w:tcW w:w="2397" w:type="dxa"/>
          </w:tcPr>
          <w:p w:rsidR="00F74B39" w:rsidRPr="00615B40" w:rsidRDefault="006A3E17" w:rsidP="00B16A0D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Kites – intro and video</w:t>
            </w:r>
          </w:p>
        </w:tc>
        <w:tc>
          <w:tcPr>
            <w:tcW w:w="2610" w:type="dxa"/>
          </w:tcPr>
          <w:p w:rsidR="00F74B39" w:rsidRPr="00615B40" w:rsidRDefault="00F74B39" w:rsidP="00B16A0D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 xml:space="preserve">Kites </w:t>
            </w:r>
          </w:p>
        </w:tc>
        <w:tc>
          <w:tcPr>
            <w:tcW w:w="1050" w:type="dxa"/>
          </w:tcPr>
          <w:p w:rsidR="00F74B39" w:rsidRPr="000B333D" w:rsidRDefault="00F74B39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 xml:space="preserve">Karate </w:t>
            </w:r>
          </w:p>
        </w:tc>
        <w:tc>
          <w:tcPr>
            <w:tcW w:w="2388" w:type="dxa"/>
          </w:tcPr>
          <w:p w:rsidR="00DD1138" w:rsidRDefault="00F74B39" w:rsidP="005C2423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Geocaching/</w:t>
            </w:r>
          </w:p>
          <w:p w:rsidR="00F74B39" w:rsidRPr="000B333D" w:rsidRDefault="00F74B39" w:rsidP="005C2423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Archery Day 3</w:t>
            </w:r>
          </w:p>
        </w:tc>
      </w:tr>
      <w:tr w:rsidR="00F74B39" w:rsidRPr="00615B40" w:rsidTr="00DD1138">
        <w:trPr>
          <w:cnfStyle w:val="000000100000"/>
        </w:trPr>
        <w:tc>
          <w:tcPr>
            <w:cnfStyle w:val="001000000000"/>
            <w:tcW w:w="1311" w:type="dxa"/>
          </w:tcPr>
          <w:p w:rsidR="00F74B39" w:rsidRDefault="00F74B39" w:rsidP="005C2423">
            <w:r>
              <w:t xml:space="preserve">Week  of </w:t>
            </w:r>
          </w:p>
          <w:p w:rsidR="00F74B39" w:rsidRDefault="00F74B39" w:rsidP="005C2423">
            <w:r>
              <w:t>11/8</w:t>
            </w:r>
          </w:p>
        </w:tc>
        <w:tc>
          <w:tcPr>
            <w:tcW w:w="2397" w:type="dxa"/>
          </w:tcPr>
          <w:p w:rsidR="00F74B39" w:rsidRPr="00615B40" w:rsidRDefault="006A3E17" w:rsidP="005C2423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Kites</w:t>
            </w:r>
          </w:p>
        </w:tc>
        <w:tc>
          <w:tcPr>
            <w:tcW w:w="2610" w:type="dxa"/>
          </w:tcPr>
          <w:p w:rsidR="00F74B39" w:rsidRPr="00615B40" w:rsidRDefault="006A3E17" w:rsidP="005C2423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Kite flight</w:t>
            </w:r>
          </w:p>
        </w:tc>
        <w:tc>
          <w:tcPr>
            <w:tcW w:w="1050" w:type="dxa"/>
          </w:tcPr>
          <w:p w:rsidR="00F74B39" w:rsidRPr="000B333D" w:rsidRDefault="00F74B39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2388" w:type="dxa"/>
          </w:tcPr>
          <w:p w:rsidR="00F74B39" w:rsidRPr="000B333D" w:rsidRDefault="006A3E17" w:rsidP="005C2423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Constellations film canister Day 1</w:t>
            </w:r>
          </w:p>
        </w:tc>
      </w:tr>
      <w:tr w:rsidR="00F74B39" w:rsidRPr="00615B40" w:rsidTr="00DD1138">
        <w:tc>
          <w:tcPr>
            <w:cnfStyle w:val="001000000000"/>
            <w:tcW w:w="1311" w:type="dxa"/>
          </w:tcPr>
          <w:p w:rsidR="00F74B39" w:rsidRDefault="00F74B39" w:rsidP="005C2423">
            <w:r>
              <w:t>Week  of 11/15</w:t>
            </w:r>
          </w:p>
        </w:tc>
        <w:tc>
          <w:tcPr>
            <w:tcW w:w="2397" w:type="dxa"/>
          </w:tcPr>
          <w:p w:rsidR="00F74B39" w:rsidRPr="00615B40" w:rsidRDefault="00F74B39" w:rsidP="005C2423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Animal molds</w:t>
            </w:r>
          </w:p>
        </w:tc>
        <w:tc>
          <w:tcPr>
            <w:tcW w:w="2610" w:type="dxa"/>
          </w:tcPr>
          <w:p w:rsidR="00F74B39" w:rsidRPr="00615B40" w:rsidRDefault="00F74B39" w:rsidP="005C2423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Animal molds</w:t>
            </w:r>
          </w:p>
        </w:tc>
        <w:tc>
          <w:tcPr>
            <w:tcW w:w="1050" w:type="dxa"/>
          </w:tcPr>
          <w:p w:rsidR="00F74B39" w:rsidRPr="00615B40" w:rsidRDefault="00F74B39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2388" w:type="dxa"/>
          </w:tcPr>
          <w:p w:rsidR="00F74B39" w:rsidRPr="00615B40" w:rsidRDefault="00F74B39" w:rsidP="005C2423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Constellation/animal mold catch-up time</w:t>
            </w:r>
          </w:p>
        </w:tc>
      </w:tr>
    </w:tbl>
    <w:p w:rsidR="00FD4517" w:rsidRDefault="00FD4517" w:rsidP="00FD4517">
      <w:pPr>
        <w:rPr>
          <w:color w:val="0070C0"/>
        </w:rPr>
      </w:pPr>
    </w:p>
    <w:p w:rsidR="00FD4517" w:rsidRPr="008856D2" w:rsidRDefault="00FD4517" w:rsidP="00FD4517">
      <w:pPr>
        <w:rPr>
          <w:rFonts w:asciiTheme="majorHAnsi" w:hAnsiTheme="majorHAnsi"/>
          <w:b/>
          <w:u w:val="single"/>
        </w:rPr>
      </w:pPr>
      <w:r w:rsidRPr="008856D2">
        <w:rPr>
          <w:rFonts w:asciiTheme="majorHAnsi" w:hAnsiTheme="majorHAnsi"/>
          <w:b/>
          <w:u w:val="single"/>
        </w:rPr>
        <w:t>Grade 5</w:t>
      </w:r>
    </w:p>
    <w:tbl>
      <w:tblPr>
        <w:tblStyle w:val="MediumGrid2-Accent2"/>
        <w:tblW w:w="0" w:type="auto"/>
        <w:tblLayout w:type="fixed"/>
        <w:tblLook w:val="04A0"/>
      </w:tblPr>
      <w:tblGrid>
        <w:gridCol w:w="1310"/>
        <w:gridCol w:w="2398"/>
        <w:gridCol w:w="2610"/>
        <w:gridCol w:w="1080"/>
        <w:gridCol w:w="2178"/>
      </w:tblGrid>
      <w:tr w:rsidR="00FD4517" w:rsidTr="00DD1138">
        <w:trPr>
          <w:cnfStyle w:val="100000000000"/>
        </w:trPr>
        <w:tc>
          <w:tcPr>
            <w:cnfStyle w:val="001000000100"/>
            <w:tcW w:w="1310" w:type="dxa"/>
          </w:tcPr>
          <w:p w:rsidR="00FD4517" w:rsidRPr="00615B40" w:rsidRDefault="00FD4517" w:rsidP="005D5544">
            <w:pPr>
              <w:rPr>
                <w:color w:val="auto"/>
              </w:rPr>
            </w:pPr>
          </w:p>
        </w:tc>
        <w:tc>
          <w:tcPr>
            <w:tcW w:w="2398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A</w:t>
            </w:r>
          </w:p>
        </w:tc>
        <w:tc>
          <w:tcPr>
            <w:tcW w:w="261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B</w:t>
            </w:r>
          </w:p>
        </w:tc>
        <w:tc>
          <w:tcPr>
            <w:tcW w:w="108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C</w:t>
            </w:r>
          </w:p>
        </w:tc>
        <w:tc>
          <w:tcPr>
            <w:tcW w:w="2178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D</w:t>
            </w:r>
          </w:p>
        </w:tc>
      </w:tr>
      <w:tr w:rsidR="00CF555B" w:rsidTr="00DD1138">
        <w:trPr>
          <w:cnfStyle w:val="000000100000"/>
        </w:trPr>
        <w:tc>
          <w:tcPr>
            <w:cnfStyle w:val="001000000000"/>
            <w:tcW w:w="1310" w:type="dxa"/>
          </w:tcPr>
          <w:p w:rsidR="00CF555B" w:rsidRDefault="00CF555B" w:rsidP="005C2423">
            <w:r>
              <w:t xml:space="preserve">Week  of </w:t>
            </w:r>
          </w:p>
          <w:p w:rsidR="00CF555B" w:rsidRDefault="00CF555B" w:rsidP="005C2423">
            <w:r>
              <w:t>10/25</w:t>
            </w:r>
          </w:p>
        </w:tc>
        <w:tc>
          <w:tcPr>
            <w:tcW w:w="2398" w:type="dxa"/>
          </w:tcPr>
          <w:p w:rsidR="00CF555B" w:rsidRPr="00615B40" w:rsidRDefault="00CF555B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DI</w:t>
            </w:r>
          </w:p>
        </w:tc>
        <w:tc>
          <w:tcPr>
            <w:tcW w:w="2610" w:type="dxa"/>
          </w:tcPr>
          <w:p w:rsidR="00CF555B" w:rsidRPr="00615B40" w:rsidRDefault="00F74B39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DI</w:t>
            </w:r>
          </w:p>
        </w:tc>
        <w:tc>
          <w:tcPr>
            <w:tcW w:w="1080" w:type="dxa"/>
          </w:tcPr>
          <w:p w:rsidR="00CF555B" w:rsidRPr="00615B40" w:rsidRDefault="00CF555B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2178" w:type="dxa"/>
          </w:tcPr>
          <w:p w:rsidR="00DD1138" w:rsidRDefault="00CF555B" w:rsidP="005C2423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Geocaching/</w:t>
            </w:r>
          </w:p>
          <w:p w:rsidR="00CF555B" w:rsidRPr="00615B40" w:rsidRDefault="00CF555B" w:rsidP="005C2423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Archery Day 2</w:t>
            </w:r>
          </w:p>
        </w:tc>
      </w:tr>
      <w:tr w:rsidR="00CF555B" w:rsidTr="00DD1138">
        <w:tc>
          <w:tcPr>
            <w:cnfStyle w:val="001000000000"/>
            <w:tcW w:w="1310" w:type="dxa"/>
          </w:tcPr>
          <w:p w:rsidR="00CF555B" w:rsidRDefault="00CF555B" w:rsidP="005C2423">
            <w:r>
              <w:t xml:space="preserve">Week  of </w:t>
            </w:r>
          </w:p>
          <w:p w:rsidR="00CF555B" w:rsidRDefault="00CF555B" w:rsidP="005C2423">
            <w:r>
              <w:t>11/1</w:t>
            </w:r>
          </w:p>
        </w:tc>
        <w:tc>
          <w:tcPr>
            <w:tcW w:w="2398" w:type="dxa"/>
          </w:tcPr>
          <w:p w:rsidR="00CF555B" w:rsidRPr="00615B40" w:rsidRDefault="00CF555B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Masks of the World</w:t>
            </w:r>
          </w:p>
        </w:tc>
        <w:tc>
          <w:tcPr>
            <w:tcW w:w="2610" w:type="dxa"/>
          </w:tcPr>
          <w:p w:rsidR="00CF555B" w:rsidRPr="00615B40" w:rsidRDefault="00CF555B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Masks of the World</w:t>
            </w:r>
          </w:p>
        </w:tc>
        <w:tc>
          <w:tcPr>
            <w:tcW w:w="1080" w:type="dxa"/>
          </w:tcPr>
          <w:p w:rsidR="00CF555B" w:rsidRPr="000B333D" w:rsidRDefault="00CF555B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 xml:space="preserve">Karate </w:t>
            </w:r>
          </w:p>
        </w:tc>
        <w:tc>
          <w:tcPr>
            <w:tcW w:w="2178" w:type="dxa"/>
          </w:tcPr>
          <w:p w:rsidR="00DD1138" w:rsidRDefault="00CF555B" w:rsidP="005C2423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Geocaching/</w:t>
            </w:r>
          </w:p>
          <w:p w:rsidR="00CF555B" w:rsidRPr="000B333D" w:rsidRDefault="00CF555B" w:rsidP="005C2423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Archery Day 3</w:t>
            </w:r>
          </w:p>
        </w:tc>
      </w:tr>
      <w:tr w:rsidR="00CF555B" w:rsidRPr="00615B40" w:rsidTr="00DD1138">
        <w:trPr>
          <w:cnfStyle w:val="000000100000"/>
        </w:trPr>
        <w:tc>
          <w:tcPr>
            <w:cnfStyle w:val="001000000000"/>
            <w:tcW w:w="1310" w:type="dxa"/>
          </w:tcPr>
          <w:p w:rsidR="00CF555B" w:rsidRDefault="00CF555B" w:rsidP="005C2423">
            <w:r>
              <w:t xml:space="preserve">Week  of </w:t>
            </w:r>
          </w:p>
          <w:p w:rsidR="00CF555B" w:rsidRDefault="00CF555B" w:rsidP="005C2423">
            <w:r>
              <w:t>11/8</w:t>
            </w:r>
          </w:p>
        </w:tc>
        <w:tc>
          <w:tcPr>
            <w:tcW w:w="2398" w:type="dxa"/>
          </w:tcPr>
          <w:p w:rsidR="00CF555B" w:rsidRPr="00B459D8" w:rsidRDefault="00E47A2B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Masks of the World</w:t>
            </w:r>
          </w:p>
        </w:tc>
        <w:tc>
          <w:tcPr>
            <w:tcW w:w="2610" w:type="dxa"/>
          </w:tcPr>
          <w:p w:rsidR="00CF555B" w:rsidRPr="00615B40" w:rsidRDefault="00407466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DI</w:t>
            </w:r>
          </w:p>
        </w:tc>
        <w:tc>
          <w:tcPr>
            <w:tcW w:w="1080" w:type="dxa"/>
          </w:tcPr>
          <w:p w:rsidR="00CF555B" w:rsidRPr="000B333D" w:rsidRDefault="00CF555B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2178" w:type="dxa"/>
          </w:tcPr>
          <w:p w:rsidR="00CF555B" w:rsidRPr="000B333D" w:rsidRDefault="00CF555B" w:rsidP="005C2423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 xml:space="preserve">DI </w:t>
            </w:r>
          </w:p>
        </w:tc>
      </w:tr>
      <w:tr w:rsidR="00CF555B" w:rsidRPr="00615B40" w:rsidTr="00DD1138">
        <w:tc>
          <w:tcPr>
            <w:cnfStyle w:val="001000000000"/>
            <w:tcW w:w="1310" w:type="dxa"/>
          </w:tcPr>
          <w:p w:rsidR="00CF555B" w:rsidRDefault="00CF555B" w:rsidP="005C2423">
            <w:r>
              <w:t>Week  of 11/15</w:t>
            </w:r>
          </w:p>
        </w:tc>
        <w:tc>
          <w:tcPr>
            <w:tcW w:w="2398" w:type="dxa"/>
          </w:tcPr>
          <w:p w:rsidR="00CF555B" w:rsidRPr="00615B40" w:rsidRDefault="005A2548" w:rsidP="00C246BB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Alpha Rockets</w:t>
            </w:r>
            <w:r w:rsidR="00DD1138">
              <w:rPr>
                <w:color w:val="auto"/>
              </w:rPr>
              <w:t xml:space="preserve"> Day </w:t>
            </w:r>
            <w:r w:rsidR="00407466">
              <w:rPr>
                <w:color w:val="auto"/>
              </w:rPr>
              <w:t>1</w:t>
            </w:r>
          </w:p>
        </w:tc>
        <w:tc>
          <w:tcPr>
            <w:tcW w:w="2610" w:type="dxa"/>
          </w:tcPr>
          <w:p w:rsidR="00CF555B" w:rsidRPr="00615B40" w:rsidRDefault="005A2548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Alpha Rockets</w:t>
            </w:r>
            <w:r w:rsidR="00DD1138">
              <w:rPr>
                <w:color w:val="auto"/>
              </w:rPr>
              <w:t xml:space="preserve"> Day </w:t>
            </w:r>
            <w:r w:rsidR="00407466">
              <w:rPr>
                <w:color w:val="auto"/>
              </w:rPr>
              <w:t>2</w:t>
            </w:r>
          </w:p>
        </w:tc>
        <w:tc>
          <w:tcPr>
            <w:tcW w:w="1080" w:type="dxa"/>
          </w:tcPr>
          <w:p w:rsidR="00CF555B" w:rsidRPr="00615B40" w:rsidRDefault="00CF555B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2178" w:type="dxa"/>
          </w:tcPr>
          <w:p w:rsidR="00CF555B" w:rsidRPr="00615B40" w:rsidRDefault="00CF555B" w:rsidP="005C2423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DI</w:t>
            </w:r>
          </w:p>
        </w:tc>
      </w:tr>
    </w:tbl>
    <w:p w:rsidR="00C246BB" w:rsidRDefault="00C246BB" w:rsidP="005F4950">
      <w:pPr>
        <w:jc w:val="center"/>
        <w:rPr>
          <w:rFonts w:asciiTheme="majorHAnsi" w:hAnsiTheme="majorHAnsi"/>
          <w:b/>
          <w:i/>
          <w:sz w:val="32"/>
          <w:szCs w:val="32"/>
        </w:rPr>
      </w:pPr>
    </w:p>
    <w:p w:rsidR="00CF555B" w:rsidRDefault="00CF555B" w:rsidP="005F4950">
      <w:pPr>
        <w:jc w:val="center"/>
        <w:rPr>
          <w:rFonts w:asciiTheme="majorHAnsi" w:hAnsiTheme="majorHAnsi"/>
          <w:b/>
          <w:i/>
          <w:sz w:val="32"/>
          <w:szCs w:val="32"/>
        </w:rPr>
      </w:pPr>
    </w:p>
    <w:p w:rsidR="00CF555B" w:rsidRDefault="00CF555B" w:rsidP="005F4950">
      <w:pPr>
        <w:jc w:val="center"/>
        <w:rPr>
          <w:rFonts w:asciiTheme="majorHAnsi" w:hAnsiTheme="majorHAnsi"/>
          <w:b/>
          <w:i/>
          <w:sz w:val="32"/>
          <w:szCs w:val="32"/>
        </w:rPr>
      </w:pPr>
    </w:p>
    <w:p w:rsidR="00FD4517" w:rsidRPr="0049135F" w:rsidRDefault="00FD4517" w:rsidP="005F4950">
      <w:pPr>
        <w:jc w:val="center"/>
        <w:rPr>
          <w:rFonts w:asciiTheme="majorHAnsi" w:hAnsiTheme="majorHAnsi"/>
          <w:b/>
          <w:i/>
          <w:sz w:val="32"/>
          <w:szCs w:val="32"/>
        </w:rPr>
      </w:pPr>
      <w:r w:rsidRPr="0049135F">
        <w:rPr>
          <w:rFonts w:asciiTheme="majorHAnsi" w:hAnsiTheme="majorHAnsi"/>
          <w:b/>
          <w:i/>
          <w:sz w:val="32"/>
          <w:szCs w:val="32"/>
        </w:rPr>
        <w:lastRenderedPageBreak/>
        <w:t>Academic Schedule</w:t>
      </w:r>
    </w:p>
    <w:p w:rsidR="00FD4517" w:rsidRPr="008856D2" w:rsidRDefault="00FD4517" w:rsidP="00FD4517">
      <w:pPr>
        <w:rPr>
          <w:rFonts w:asciiTheme="majorHAnsi" w:hAnsiTheme="majorHAnsi"/>
          <w:b/>
          <w:u w:val="single"/>
        </w:rPr>
      </w:pPr>
      <w:r w:rsidRPr="008856D2">
        <w:rPr>
          <w:rFonts w:asciiTheme="majorHAnsi" w:hAnsiTheme="majorHAnsi"/>
          <w:b/>
          <w:u w:val="single"/>
        </w:rPr>
        <w:t>Grade 3</w:t>
      </w:r>
    </w:p>
    <w:tbl>
      <w:tblPr>
        <w:tblStyle w:val="MediumGrid2-Accent5"/>
        <w:tblW w:w="0" w:type="auto"/>
        <w:tblLook w:val="04A0"/>
      </w:tblPr>
      <w:tblGrid>
        <w:gridCol w:w="1242"/>
        <w:gridCol w:w="1926"/>
        <w:gridCol w:w="1890"/>
        <w:gridCol w:w="2188"/>
        <w:gridCol w:w="2330"/>
      </w:tblGrid>
      <w:tr w:rsidR="00FD4517" w:rsidTr="00895F86">
        <w:trPr>
          <w:cnfStyle w:val="100000000000"/>
        </w:trPr>
        <w:tc>
          <w:tcPr>
            <w:cnfStyle w:val="001000000100"/>
            <w:tcW w:w="1242" w:type="dxa"/>
          </w:tcPr>
          <w:p w:rsidR="00FD4517" w:rsidRDefault="00FD4517" w:rsidP="005D5544"/>
        </w:tc>
        <w:tc>
          <w:tcPr>
            <w:tcW w:w="1926" w:type="dxa"/>
          </w:tcPr>
          <w:p w:rsidR="00FD4517" w:rsidRDefault="005F4950" w:rsidP="005D5544">
            <w:pPr>
              <w:cnfStyle w:val="100000000000"/>
            </w:pPr>
            <w:r>
              <w:t>Day A (ELAR</w:t>
            </w:r>
            <w:r w:rsidR="00FD4517">
              <w:t>)</w:t>
            </w:r>
          </w:p>
        </w:tc>
        <w:tc>
          <w:tcPr>
            <w:tcW w:w="1890" w:type="dxa"/>
          </w:tcPr>
          <w:p w:rsidR="00FD4517" w:rsidRDefault="00FD4517" w:rsidP="005D5544">
            <w:pPr>
              <w:cnfStyle w:val="100000000000"/>
            </w:pPr>
            <w:r>
              <w:t>Day B (Math)</w:t>
            </w:r>
          </w:p>
        </w:tc>
        <w:tc>
          <w:tcPr>
            <w:tcW w:w="2188" w:type="dxa"/>
          </w:tcPr>
          <w:p w:rsidR="00FD4517" w:rsidRDefault="00FD4517" w:rsidP="005D5544">
            <w:pPr>
              <w:cnfStyle w:val="100000000000"/>
            </w:pPr>
            <w:r>
              <w:t>Day C Science)</w:t>
            </w:r>
          </w:p>
        </w:tc>
        <w:tc>
          <w:tcPr>
            <w:tcW w:w="2330" w:type="dxa"/>
          </w:tcPr>
          <w:p w:rsidR="00FD4517" w:rsidRDefault="00FD4517" w:rsidP="005D5544">
            <w:pPr>
              <w:cnfStyle w:val="100000000000"/>
            </w:pPr>
            <w:r>
              <w:t>Day D</w:t>
            </w:r>
          </w:p>
        </w:tc>
      </w:tr>
      <w:tr w:rsidR="00DC6BC7" w:rsidTr="00895F86">
        <w:trPr>
          <w:cnfStyle w:val="000000100000"/>
        </w:trPr>
        <w:tc>
          <w:tcPr>
            <w:cnfStyle w:val="001000000000"/>
            <w:tcW w:w="1242" w:type="dxa"/>
          </w:tcPr>
          <w:p w:rsidR="00DC6BC7" w:rsidRDefault="00DC6BC7" w:rsidP="005C2423">
            <w:bookmarkStart w:id="0" w:name="_Hlk272331620"/>
            <w:r>
              <w:t xml:space="preserve">Week  of </w:t>
            </w:r>
          </w:p>
          <w:p w:rsidR="00DC6BC7" w:rsidRDefault="00DC6BC7" w:rsidP="005C2423">
            <w:r>
              <w:t>10/25</w:t>
            </w:r>
          </w:p>
        </w:tc>
        <w:tc>
          <w:tcPr>
            <w:tcW w:w="1926" w:type="dxa"/>
          </w:tcPr>
          <w:p w:rsidR="00DC6BC7" w:rsidRPr="00615B40" w:rsidRDefault="00895F86" w:rsidP="005C2423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Ebook 6 triats Week 2</w:t>
            </w:r>
            <w:r w:rsidR="00DC6BC7">
              <w:rPr>
                <w:color w:val="auto"/>
              </w:rPr>
              <w:t xml:space="preserve"> Day </w:t>
            </w:r>
            <w:r>
              <w:rPr>
                <w:color w:val="auto"/>
              </w:rPr>
              <w:t>1&amp;2</w:t>
            </w:r>
          </w:p>
        </w:tc>
        <w:tc>
          <w:tcPr>
            <w:tcW w:w="1890" w:type="dxa"/>
          </w:tcPr>
          <w:p w:rsidR="00DC6BC7" w:rsidRPr="00A75B18" w:rsidRDefault="00DC6BC7" w:rsidP="00B16A0D">
            <w:pPr>
              <w:cnfStyle w:val="000000100000"/>
              <w:rPr>
                <w:color w:val="auto"/>
                <w:highlight w:val="green"/>
              </w:rPr>
            </w:pPr>
            <w:r w:rsidRPr="00A75B18">
              <w:rPr>
                <w:color w:val="auto"/>
                <w:highlight w:val="green"/>
              </w:rPr>
              <w:t>Centestage</w:t>
            </w:r>
          </w:p>
          <w:p w:rsidR="00DC6BC7" w:rsidRPr="00A75B18" w:rsidRDefault="00DC6BC7" w:rsidP="00B16A0D">
            <w:pPr>
              <w:cnfStyle w:val="000000100000"/>
              <w:rPr>
                <w:color w:val="auto"/>
                <w:highlight w:val="green"/>
              </w:rPr>
            </w:pPr>
            <w:r w:rsidRPr="00A75B18">
              <w:rPr>
                <w:color w:val="auto"/>
                <w:highlight w:val="green"/>
              </w:rPr>
              <w:t>BLUE: 1,2,3,4, 5</w:t>
            </w:r>
          </w:p>
        </w:tc>
        <w:tc>
          <w:tcPr>
            <w:tcW w:w="2188" w:type="dxa"/>
          </w:tcPr>
          <w:p w:rsidR="00DC6BC7" w:rsidRPr="00A75B18" w:rsidRDefault="00DC6BC7" w:rsidP="00B16A0D">
            <w:pPr>
              <w:cnfStyle w:val="000000100000"/>
              <w:rPr>
                <w:color w:val="auto"/>
                <w:highlight w:val="green"/>
              </w:rPr>
            </w:pPr>
            <w:r w:rsidRPr="00A75B18">
              <w:rPr>
                <w:color w:val="auto"/>
                <w:highlight w:val="green"/>
              </w:rPr>
              <w:t>Centerstage</w:t>
            </w:r>
          </w:p>
          <w:p w:rsidR="00DC6BC7" w:rsidRPr="00A75B18" w:rsidRDefault="00DC6BC7" w:rsidP="00B16A0D">
            <w:pPr>
              <w:cnfStyle w:val="000000100000"/>
              <w:rPr>
                <w:color w:val="auto"/>
                <w:highlight w:val="green"/>
              </w:rPr>
            </w:pPr>
            <w:r w:rsidRPr="00A75B18">
              <w:rPr>
                <w:color w:val="auto"/>
                <w:highlight w:val="green"/>
              </w:rPr>
              <w:t>BLUE: 6,7,10,11,13</w:t>
            </w:r>
          </w:p>
        </w:tc>
        <w:tc>
          <w:tcPr>
            <w:tcW w:w="2330" w:type="dxa"/>
          </w:tcPr>
          <w:p w:rsidR="00DC6BC7" w:rsidRPr="00615B40" w:rsidRDefault="00DC6BC7" w:rsidP="005C2423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Geocaching/Archery Day 2</w:t>
            </w:r>
          </w:p>
        </w:tc>
      </w:tr>
      <w:tr w:rsidR="00FC1809" w:rsidTr="00895F86">
        <w:trPr>
          <w:trHeight w:val="278"/>
        </w:trPr>
        <w:tc>
          <w:tcPr>
            <w:cnfStyle w:val="001000000000"/>
            <w:tcW w:w="1242" w:type="dxa"/>
          </w:tcPr>
          <w:p w:rsidR="00FC1809" w:rsidRDefault="00FC1809" w:rsidP="005C2423">
            <w:r>
              <w:t xml:space="preserve">Week  of </w:t>
            </w:r>
          </w:p>
          <w:p w:rsidR="00FC1809" w:rsidRDefault="00FC1809" w:rsidP="005C2423">
            <w:r>
              <w:t>11/1</w:t>
            </w:r>
          </w:p>
        </w:tc>
        <w:tc>
          <w:tcPr>
            <w:tcW w:w="1926" w:type="dxa"/>
          </w:tcPr>
          <w:p w:rsidR="00FC1809" w:rsidRPr="00615B40" w:rsidRDefault="00895F86" w:rsidP="005C2423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Ebook 6 triats Week 2</w:t>
            </w:r>
            <w:r w:rsidR="00FC1809">
              <w:rPr>
                <w:color w:val="auto"/>
              </w:rPr>
              <w:t xml:space="preserve"> Day </w:t>
            </w:r>
            <w:r>
              <w:rPr>
                <w:color w:val="auto"/>
              </w:rPr>
              <w:t>3&amp;</w:t>
            </w:r>
            <w:r w:rsidR="00FC1809">
              <w:rPr>
                <w:color w:val="auto"/>
              </w:rPr>
              <w:t>4</w:t>
            </w:r>
          </w:p>
        </w:tc>
        <w:tc>
          <w:tcPr>
            <w:tcW w:w="1890" w:type="dxa"/>
          </w:tcPr>
          <w:p w:rsidR="00FC1809" w:rsidRPr="000715BC" w:rsidRDefault="00FC1809" w:rsidP="00B16A0D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Cent</w:t>
            </w:r>
            <w:r w:rsidRPr="000715BC">
              <w:rPr>
                <w:color w:val="auto"/>
                <w:highlight w:val="yellow"/>
              </w:rPr>
              <w:t>erStage</w:t>
            </w:r>
          </w:p>
          <w:p w:rsidR="00FC1809" w:rsidRPr="000715BC" w:rsidRDefault="00EF4C07" w:rsidP="00EF4C07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 xml:space="preserve">Phys. </w:t>
            </w:r>
            <w:r w:rsidR="00FC1809">
              <w:rPr>
                <w:color w:val="auto"/>
                <w:highlight w:val="yellow"/>
              </w:rPr>
              <w:t>1,16, 2, 3</w:t>
            </w:r>
            <w:r w:rsidR="007C519F">
              <w:rPr>
                <w:color w:val="auto"/>
                <w:highlight w:val="yellow"/>
              </w:rPr>
              <w:t xml:space="preserve"> </w:t>
            </w:r>
          </w:p>
        </w:tc>
        <w:tc>
          <w:tcPr>
            <w:tcW w:w="2188" w:type="dxa"/>
          </w:tcPr>
          <w:p w:rsidR="00FC1809" w:rsidRPr="000715BC" w:rsidRDefault="00FC1809" w:rsidP="00B16A0D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Cent</w:t>
            </w:r>
            <w:r w:rsidRPr="000715BC">
              <w:rPr>
                <w:color w:val="auto"/>
                <w:highlight w:val="yellow"/>
              </w:rPr>
              <w:t>erStage</w:t>
            </w:r>
          </w:p>
          <w:p w:rsidR="00FC1809" w:rsidRPr="000715BC" w:rsidRDefault="00EF4C07" w:rsidP="00EF4C07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 xml:space="preserve">Phys. </w:t>
            </w:r>
            <w:r w:rsidR="00FC1809">
              <w:rPr>
                <w:color w:val="auto"/>
                <w:highlight w:val="yellow"/>
              </w:rPr>
              <w:t>1,16, 2, 3</w:t>
            </w:r>
            <w:r w:rsidR="007C519F">
              <w:rPr>
                <w:color w:val="auto"/>
                <w:highlight w:val="yellow"/>
              </w:rPr>
              <w:t xml:space="preserve"> </w:t>
            </w:r>
          </w:p>
        </w:tc>
        <w:tc>
          <w:tcPr>
            <w:tcW w:w="2330" w:type="dxa"/>
          </w:tcPr>
          <w:p w:rsidR="00FC1809" w:rsidRPr="000B333D" w:rsidRDefault="00FC1809" w:rsidP="005C2423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Geocaching/Archery Day 3</w:t>
            </w:r>
          </w:p>
        </w:tc>
      </w:tr>
      <w:tr w:rsidR="00895F86" w:rsidTr="00895F86">
        <w:trPr>
          <w:cnfStyle w:val="000000100000"/>
          <w:trHeight w:val="278"/>
        </w:trPr>
        <w:tc>
          <w:tcPr>
            <w:cnfStyle w:val="001000000000"/>
            <w:tcW w:w="1242" w:type="dxa"/>
          </w:tcPr>
          <w:p w:rsidR="00895F86" w:rsidRDefault="00895F86" w:rsidP="005C2423">
            <w:r>
              <w:t xml:space="preserve">Week  of </w:t>
            </w:r>
          </w:p>
          <w:p w:rsidR="00895F86" w:rsidRDefault="00895F86" w:rsidP="005C2423">
            <w:r>
              <w:t>11/8</w:t>
            </w:r>
          </w:p>
        </w:tc>
        <w:tc>
          <w:tcPr>
            <w:tcW w:w="1926" w:type="dxa"/>
          </w:tcPr>
          <w:p w:rsidR="00895F86" w:rsidRPr="00615B40" w:rsidRDefault="00895F86" w:rsidP="00814AEF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Ebook 6 triats Week 3 Day 1&amp;2</w:t>
            </w:r>
          </w:p>
        </w:tc>
        <w:tc>
          <w:tcPr>
            <w:tcW w:w="1890" w:type="dxa"/>
          </w:tcPr>
          <w:p w:rsidR="00895F86" w:rsidRPr="00A75B18" w:rsidRDefault="00895F86" w:rsidP="00B16A0D">
            <w:pPr>
              <w:cnfStyle w:val="000000100000"/>
              <w:rPr>
                <w:color w:val="auto"/>
                <w:highlight w:val="green"/>
              </w:rPr>
            </w:pPr>
            <w:r w:rsidRPr="00A75B18">
              <w:rPr>
                <w:color w:val="auto"/>
                <w:highlight w:val="green"/>
              </w:rPr>
              <w:t>Centestage</w:t>
            </w:r>
          </w:p>
          <w:p w:rsidR="00895F86" w:rsidRPr="00A75B18" w:rsidRDefault="00895F86" w:rsidP="00B16A0D">
            <w:pPr>
              <w:cnfStyle w:val="000000100000"/>
              <w:rPr>
                <w:color w:val="auto"/>
                <w:highlight w:val="green"/>
              </w:rPr>
            </w:pPr>
            <w:r w:rsidRPr="00A75B18">
              <w:rPr>
                <w:color w:val="auto"/>
                <w:highlight w:val="green"/>
              </w:rPr>
              <w:t>BLUE: 1,2,3,4, 5</w:t>
            </w:r>
          </w:p>
        </w:tc>
        <w:tc>
          <w:tcPr>
            <w:tcW w:w="2188" w:type="dxa"/>
          </w:tcPr>
          <w:p w:rsidR="00895F86" w:rsidRPr="00A75B18" w:rsidRDefault="00895F86" w:rsidP="00B16A0D">
            <w:pPr>
              <w:cnfStyle w:val="000000100000"/>
              <w:rPr>
                <w:color w:val="auto"/>
                <w:highlight w:val="green"/>
              </w:rPr>
            </w:pPr>
            <w:r w:rsidRPr="00A75B18">
              <w:rPr>
                <w:color w:val="auto"/>
                <w:highlight w:val="green"/>
              </w:rPr>
              <w:t>Centerstage</w:t>
            </w:r>
          </w:p>
          <w:p w:rsidR="00895F86" w:rsidRPr="00A75B18" w:rsidRDefault="00895F86" w:rsidP="00B16A0D">
            <w:pPr>
              <w:cnfStyle w:val="000000100000"/>
              <w:rPr>
                <w:color w:val="auto"/>
                <w:highlight w:val="green"/>
              </w:rPr>
            </w:pPr>
            <w:r w:rsidRPr="00A75B18">
              <w:rPr>
                <w:color w:val="auto"/>
                <w:highlight w:val="green"/>
              </w:rPr>
              <w:t>BLUE: 6,7,10,11,13</w:t>
            </w:r>
          </w:p>
        </w:tc>
        <w:tc>
          <w:tcPr>
            <w:tcW w:w="2330" w:type="dxa"/>
          </w:tcPr>
          <w:p w:rsidR="00895F86" w:rsidRPr="000B333D" w:rsidRDefault="00895F86" w:rsidP="005C2423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Character Matters</w:t>
            </w:r>
          </w:p>
        </w:tc>
      </w:tr>
      <w:tr w:rsidR="00895F86" w:rsidTr="00895F86">
        <w:trPr>
          <w:trHeight w:val="278"/>
        </w:trPr>
        <w:tc>
          <w:tcPr>
            <w:cnfStyle w:val="001000000000"/>
            <w:tcW w:w="1242" w:type="dxa"/>
          </w:tcPr>
          <w:p w:rsidR="00895F86" w:rsidRDefault="00895F86" w:rsidP="005C2423">
            <w:r>
              <w:t>Week  of 11/15</w:t>
            </w:r>
          </w:p>
        </w:tc>
        <w:tc>
          <w:tcPr>
            <w:tcW w:w="1926" w:type="dxa"/>
          </w:tcPr>
          <w:p w:rsidR="00895F86" w:rsidRPr="00615B40" w:rsidRDefault="00895F86" w:rsidP="00814AEF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Ebook 6 triats Week 3 Day 3&amp;4</w:t>
            </w:r>
          </w:p>
        </w:tc>
        <w:tc>
          <w:tcPr>
            <w:tcW w:w="1890" w:type="dxa"/>
          </w:tcPr>
          <w:p w:rsidR="00895F86" w:rsidRPr="000715BC" w:rsidRDefault="00895F86" w:rsidP="00B16A0D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Cent</w:t>
            </w:r>
            <w:r w:rsidRPr="000715BC">
              <w:rPr>
                <w:color w:val="auto"/>
                <w:highlight w:val="yellow"/>
              </w:rPr>
              <w:t>erStage</w:t>
            </w:r>
          </w:p>
          <w:p w:rsidR="00895F86" w:rsidRPr="000715BC" w:rsidRDefault="00EF4C07" w:rsidP="00B16A0D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 xml:space="preserve">Phys. </w:t>
            </w:r>
            <w:r w:rsidR="00895F86">
              <w:rPr>
                <w:color w:val="auto"/>
                <w:highlight w:val="yellow"/>
              </w:rPr>
              <w:t>1,16, 2, 3</w:t>
            </w:r>
          </w:p>
        </w:tc>
        <w:tc>
          <w:tcPr>
            <w:tcW w:w="2188" w:type="dxa"/>
          </w:tcPr>
          <w:p w:rsidR="00895F86" w:rsidRPr="000715BC" w:rsidRDefault="00895F86" w:rsidP="00B16A0D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Cent</w:t>
            </w:r>
            <w:r w:rsidRPr="000715BC">
              <w:rPr>
                <w:color w:val="auto"/>
                <w:highlight w:val="yellow"/>
              </w:rPr>
              <w:t>erStage</w:t>
            </w:r>
          </w:p>
          <w:p w:rsidR="00895F86" w:rsidRPr="000715BC" w:rsidRDefault="00EF4C07" w:rsidP="00B16A0D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 xml:space="preserve">Physc. </w:t>
            </w:r>
            <w:r w:rsidR="00895F86">
              <w:rPr>
                <w:color w:val="auto"/>
                <w:highlight w:val="yellow"/>
              </w:rPr>
              <w:t>1,16, 2, 3</w:t>
            </w:r>
          </w:p>
        </w:tc>
        <w:tc>
          <w:tcPr>
            <w:tcW w:w="2330" w:type="dxa"/>
          </w:tcPr>
          <w:p w:rsidR="00895F86" w:rsidRPr="00615B40" w:rsidRDefault="00895F86" w:rsidP="005C2423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Character Matters performance</w:t>
            </w:r>
          </w:p>
        </w:tc>
      </w:tr>
      <w:bookmarkEnd w:id="0"/>
    </w:tbl>
    <w:p w:rsidR="00FD4517" w:rsidRDefault="00FD4517" w:rsidP="00FD4517"/>
    <w:p w:rsidR="00FD4517" w:rsidRPr="008856D2" w:rsidRDefault="00FD4517" w:rsidP="00FD4517">
      <w:pPr>
        <w:rPr>
          <w:rFonts w:asciiTheme="majorHAnsi" w:hAnsiTheme="majorHAnsi"/>
          <w:b/>
          <w:u w:val="single"/>
        </w:rPr>
      </w:pPr>
      <w:r w:rsidRPr="008856D2">
        <w:rPr>
          <w:rFonts w:asciiTheme="majorHAnsi" w:hAnsiTheme="majorHAnsi"/>
          <w:b/>
          <w:u w:val="single"/>
        </w:rPr>
        <w:t>Grade 4</w:t>
      </w:r>
    </w:p>
    <w:tbl>
      <w:tblPr>
        <w:tblStyle w:val="MediumGrid2-Accent3"/>
        <w:tblW w:w="0" w:type="auto"/>
        <w:tblLook w:val="04A0"/>
      </w:tblPr>
      <w:tblGrid>
        <w:gridCol w:w="1264"/>
        <w:gridCol w:w="1904"/>
        <w:gridCol w:w="1890"/>
        <w:gridCol w:w="2188"/>
        <w:gridCol w:w="2330"/>
      </w:tblGrid>
      <w:tr w:rsidR="00FD4517" w:rsidTr="00895F86">
        <w:trPr>
          <w:cnfStyle w:val="100000000000"/>
        </w:trPr>
        <w:tc>
          <w:tcPr>
            <w:cnfStyle w:val="001000000100"/>
            <w:tcW w:w="1264" w:type="dxa"/>
          </w:tcPr>
          <w:p w:rsidR="00FD4517" w:rsidRDefault="00FD4517" w:rsidP="005D5544"/>
        </w:tc>
        <w:tc>
          <w:tcPr>
            <w:tcW w:w="1904" w:type="dxa"/>
          </w:tcPr>
          <w:p w:rsidR="00FD4517" w:rsidRDefault="005F4950" w:rsidP="005D5544">
            <w:pPr>
              <w:cnfStyle w:val="100000000000"/>
            </w:pPr>
            <w:r>
              <w:t>Day A (ELAR</w:t>
            </w:r>
            <w:r w:rsidR="00FD4517">
              <w:t>)</w:t>
            </w:r>
          </w:p>
        </w:tc>
        <w:tc>
          <w:tcPr>
            <w:tcW w:w="1890" w:type="dxa"/>
          </w:tcPr>
          <w:p w:rsidR="00FD4517" w:rsidRDefault="00FD4517" w:rsidP="005D5544">
            <w:pPr>
              <w:cnfStyle w:val="100000000000"/>
            </w:pPr>
            <w:r>
              <w:t>Day B (Math)</w:t>
            </w:r>
          </w:p>
        </w:tc>
        <w:tc>
          <w:tcPr>
            <w:tcW w:w="2188" w:type="dxa"/>
          </w:tcPr>
          <w:p w:rsidR="00FD4517" w:rsidRDefault="00FD4517" w:rsidP="005D5544">
            <w:pPr>
              <w:cnfStyle w:val="100000000000"/>
            </w:pPr>
            <w:r>
              <w:t>Day C Science)</w:t>
            </w:r>
          </w:p>
        </w:tc>
        <w:tc>
          <w:tcPr>
            <w:tcW w:w="2330" w:type="dxa"/>
          </w:tcPr>
          <w:p w:rsidR="00FD4517" w:rsidRDefault="00FD4517" w:rsidP="005D5544">
            <w:pPr>
              <w:cnfStyle w:val="100000000000"/>
            </w:pPr>
            <w:r>
              <w:t>Day D</w:t>
            </w:r>
          </w:p>
        </w:tc>
      </w:tr>
      <w:tr w:rsidR="00895F86" w:rsidTr="00895F86">
        <w:trPr>
          <w:cnfStyle w:val="000000100000"/>
        </w:trPr>
        <w:tc>
          <w:tcPr>
            <w:cnfStyle w:val="001000000000"/>
            <w:tcW w:w="1264" w:type="dxa"/>
          </w:tcPr>
          <w:p w:rsidR="00895F86" w:rsidRDefault="00895F86" w:rsidP="005C2423">
            <w:r>
              <w:t xml:space="preserve">Week  of </w:t>
            </w:r>
          </w:p>
          <w:p w:rsidR="00895F86" w:rsidRDefault="00895F86" w:rsidP="005C2423">
            <w:r>
              <w:t>10/25</w:t>
            </w:r>
          </w:p>
        </w:tc>
        <w:tc>
          <w:tcPr>
            <w:tcW w:w="1904" w:type="dxa"/>
          </w:tcPr>
          <w:p w:rsidR="00895F86" w:rsidRPr="00615B40" w:rsidRDefault="00895F86" w:rsidP="00895F86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Ebook Week 2 Day 1&amp;2</w:t>
            </w:r>
          </w:p>
        </w:tc>
        <w:tc>
          <w:tcPr>
            <w:tcW w:w="1890" w:type="dxa"/>
          </w:tcPr>
          <w:p w:rsidR="00895F86" w:rsidRPr="00A75B18" w:rsidRDefault="00895F86" w:rsidP="00B16A0D">
            <w:pPr>
              <w:cnfStyle w:val="000000100000"/>
              <w:rPr>
                <w:color w:val="auto"/>
                <w:highlight w:val="green"/>
              </w:rPr>
            </w:pPr>
            <w:r w:rsidRPr="00A75B18">
              <w:rPr>
                <w:color w:val="auto"/>
                <w:highlight w:val="green"/>
              </w:rPr>
              <w:t>Centestage</w:t>
            </w:r>
          </w:p>
          <w:p w:rsidR="00895F86" w:rsidRPr="00A75B18" w:rsidRDefault="00895F86" w:rsidP="00B16A0D">
            <w:pPr>
              <w:cnfStyle w:val="000000100000"/>
              <w:rPr>
                <w:color w:val="auto"/>
                <w:highlight w:val="green"/>
              </w:rPr>
            </w:pPr>
            <w:r w:rsidRPr="00A75B18">
              <w:rPr>
                <w:color w:val="auto"/>
                <w:highlight w:val="green"/>
              </w:rPr>
              <w:t>BLUE: 1,2,3,4, 5</w:t>
            </w:r>
          </w:p>
        </w:tc>
        <w:tc>
          <w:tcPr>
            <w:tcW w:w="2188" w:type="dxa"/>
          </w:tcPr>
          <w:p w:rsidR="00895F86" w:rsidRPr="00A75B18" w:rsidRDefault="00895F86" w:rsidP="00B16A0D">
            <w:pPr>
              <w:cnfStyle w:val="000000100000"/>
              <w:rPr>
                <w:color w:val="auto"/>
                <w:highlight w:val="green"/>
              </w:rPr>
            </w:pPr>
            <w:r w:rsidRPr="00A75B18">
              <w:rPr>
                <w:color w:val="auto"/>
                <w:highlight w:val="green"/>
              </w:rPr>
              <w:t>Centerstage</w:t>
            </w:r>
          </w:p>
          <w:p w:rsidR="00895F86" w:rsidRPr="00A75B18" w:rsidRDefault="00895F86" w:rsidP="00B16A0D">
            <w:pPr>
              <w:cnfStyle w:val="000000100000"/>
              <w:rPr>
                <w:color w:val="auto"/>
                <w:highlight w:val="green"/>
              </w:rPr>
            </w:pPr>
            <w:r w:rsidRPr="00A75B18">
              <w:rPr>
                <w:color w:val="auto"/>
                <w:highlight w:val="green"/>
              </w:rPr>
              <w:t>BLUE: 6,7,8, 9, 10</w:t>
            </w:r>
          </w:p>
        </w:tc>
        <w:tc>
          <w:tcPr>
            <w:tcW w:w="2330" w:type="dxa"/>
          </w:tcPr>
          <w:p w:rsidR="00895F86" w:rsidRPr="00615B40" w:rsidRDefault="00895F86" w:rsidP="005C2423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Geocaching/Archery Day 2</w:t>
            </w:r>
          </w:p>
        </w:tc>
      </w:tr>
      <w:tr w:rsidR="00895F86" w:rsidTr="00895F86">
        <w:tc>
          <w:tcPr>
            <w:cnfStyle w:val="001000000000"/>
            <w:tcW w:w="1264" w:type="dxa"/>
          </w:tcPr>
          <w:p w:rsidR="00895F86" w:rsidRDefault="00895F86" w:rsidP="005C2423">
            <w:r>
              <w:t xml:space="preserve">Week  of </w:t>
            </w:r>
          </w:p>
          <w:p w:rsidR="00895F86" w:rsidRDefault="00895F86" w:rsidP="005C2423">
            <w:r>
              <w:t>11/1</w:t>
            </w:r>
          </w:p>
        </w:tc>
        <w:tc>
          <w:tcPr>
            <w:tcW w:w="1904" w:type="dxa"/>
          </w:tcPr>
          <w:p w:rsidR="00895F86" w:rsidRPr="00615B40" w:rsidRDefault="00895F86" w:rsidP="00895F86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Ebook Week 2 Day 3&amp;4</w:t>
            </w:r>
          </w:p>
        </w:tc>
        <w:tc>
          <w:tcPr>
            <w:tcW w:w="1890" w:type="dxa"/>
          </w:tcPr>
          <w:p w:rsidR="00895F86" w:rsidRDefault="00895F86" w:rsidP="00677EEC">
            <w:pPr>
              <w:cnfStyle w:val="000000000000"/>
              <w:rPr>
                <w:color w:val="auto"/>
                <w:highlight w:val="yellow"/>
              </w:rPr>
            </w:pPr>
            <w:r w:rsidRPr="00547DF3">
              <w:rPr>
                <w:color w:val="auto"/>
                <w:highlight w:val="yellow"/>
              </w:rPr>
              <w:t>Cente</w:t>
            </w:r>
            <w:r>
              <w:rPr>
                <w:color w:val="auto"/>
                <w:highlight w:val="yellow"/>
              </w:rPr>
              <w:t>r</w:t>
            </w:r>
            <w:r w:rsidRPr="00547DF3">
              <w:rPr>
                <w:color w:val="auto"/>
                <w:highlight w:val="yellow"/>
              </w:rPr>
              <w:t>stag</w:t>
            </w:r>
            <w:r>
              <w:rPr>
                <w:color w:val="auto"/>
                <w:highlight w:val="yellow"/>
              </w:rPr>
              <w:t xml:space="preserve">e </w:t>
            </w:r>
          </w:p>
          <w:p w:rsidR="00895F86" w:rsidRDefault="00895F86" w:rsidP="00677EEC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*Read a table</w:t>
            </w:r>
          </w:p>
          <w:p w:rsidR="00895F86" w:rsidRPr="00547DF3" w:rsidRDefault="00895F86" w:rsidP="00677EEC">
            <w:pPr>
              <w:cnfStyle w:val="000000000000"/>
              <w:rPr>
                <w:color w:val="auto"/>
                <w:highlight w:val="yellow"/>
              </w:rPr>
            </w:pPr>
          </w:p>
        </w:tc>
        <w:tc>
          <w:tcPr>
            <w:tcW w:w="2188" w:type="dxa"/>
          </w:tcPr>
          <w:p w:rsidR="00895F86" w:rsidRPr="00547DF3" w:rsidRDefault="00895F86" w:rsidP="00677EEC">
            <w:pPr>
              <w:cnfStyle w:val="000000000000"/>
              <w:rPr>
                <w:color w:val="auto"/>
                <w:highlight w:val="yellow"/>
              </w:rPr>
            </w:pPr>
            <w:r w:rsidRPr="00547DF3">
              <w:rPr>
                <w:color w:val="auto"/>
                <w:highlight w:val="yellow"/>
              </w:rPr>
              <w:t>Cente</w:t>
            </w:r>
            <w:r>
              <w:rPr>
                <w:color w:val="auto"/>
                <w:highlight w:val="yellow"/>
              </w:rPr>
              <w:t>r</w:t>
            </w:r>
            <w:r w:rsidRPr="00547DF3">
              <w:rPr>
                <w:color w:val="auto"/>
                <w:highlight w:val="yellow"/>
              </w:rPr>
              <w:t xml:space="preserve">stage </w:t>
            </w:r>
          </w:p>
          <w:p w:rsidR="00895F86" w:rsidRPr="00547DF3" w:rsidRDefault="00895F86" w:rsidP="00677EEC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*interpret line graph / create line</w:t>
            </w:r>
          </w:p>
        </w:tc>
        <w:tc>
          <w:tcPr>
            <w:tcW w:w="2330" w:type="dxa"/>
          </w:tcPr>
          <w:p w:rsidR="00895F86" w:rsidRPr="000B333D" w:rsidRDefault="00895F86" w:rsidP="005C2423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Geocaching/Archery Day 3</w:t>
            </w:r>
          </w:p>
        </w:tc>
      </w:tr>
      <w:tr w:rsidR="00895F86" w:rsidRPr="00AB0BCC" w:rsidTr="00895F86">
        <w:trPr>
          <w:cnfStyle w:val="000000100000"/>
        </w:trPr>
        <w:tc>
          <w:tcPr>
            <w:cnfStyle w:val="001000000000"/>
            <w:tcW w:w="1264" w:type="dxa"/>
          </w:tcPr>
          <w:p w:rsidR="00895F86" w:rsidRDefault="00895F86" w:rsidP="005C2423">
            <w:r>
              <w:t xml:space="preserve">Week  of </w:t>
            </w:r>
          </w:p>
          <w:p w:rsidR="00895F86" w:rsidRDefault="00895F86" w:rsidP="005C2423">
            <w:r>
              <w:t>11/8</w:t>
            </w:r>
          </w:p>
        </w:tc>
        <w:tc>
          <w:tcPr>
            <w:tcW w:w="1904" w:type="dxa"/>
          </w:tcPr>
          <w:p w:rsidR="00895F86" w:rsidRPr="00615B40" w:rsidRDefault="00895F86" w:rsidP="00895F86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Ebook Week 3 Day 1&amp;2</w:t>
            </w:r>
          </w:p>
        </w:tc>
        <w:tc>
          <w:tcPr>
            <w:tcW w:w="1890" w:type="dxa"/>
          </w:tcPr>
          <w:p w:rsidR="00895F86" w:rsidRPr="00A75B18" w:rsidRDefault="00895F86" w:rsidP="00B16A0D">
            <w:pPr>
              <w:cnfStyle w:val="000000100000"/>
              <w:rPr>
                <w:color w:val="auto"/>
                <w:highlight w:val="green"/>
              </w:rPr>
            </w:pPr>
            <w:r w:rsidRPr="00A75B18">
              <w:rPr>
                <w:color w:val="auto"/>
                <w:highlight w:val="green"/>
              </w:rPr>
              <w:t>Centestage</w:t>
            </w:r>
          </w:p>
          <w:p w:rsidR="00895F86" w:rsidRPr="00A75B18" w:rsidRDefault="00895F86" w:rsidP="00B16A0D">
            <w:pPr>
              <w:cnfStyle w:val="000000100000"/>
              <w:rPr>
                <w:color w:val="auto"/>
                <w:highlight w:val="green"/>
              </w:rPr>
            </w:pPr>
            <w:r w:rsidRPr="00A75B18">
              <w:rPr>
                <w:color w:val="auto"/>
                <w:highlight w:val="green"/>
              </w:rPr>
              <w:t>BLUE: 1,2,3,4, 5</w:t>
            </w:r>
          </w:p>
        </w:tc>
        <w:tc>
          <w:tcPr>
            <w:tcW w:w="2188" w:type="dxa"/>
          </w:tcPr>
          <w:p w:rsidR="00895F86" w:rsidRPr="00A75B18" w:rsidRDefault="00895F86" w:rsidP="00B16A0D">
            <w:pPr>
              <w:cnfStyle w:val="000000100000"/>
              <w:rPr>
                <w:color w:val="auto"/>
                <w:highlight w:val="green"/>
              </w:rPr>
            </w:pPr>
            <w:r w:rsidRPr="00A75B18">
              <w:rPr>
                <w:color w:val="auto"/>
                <w:highlight w:val="green"/>
              </w:rPr>
              <w:t>Centerstage</w:t>
            </w:r>
          </w:p>
          <w:p w:rsidR="00895F86" w:rsidRPr="00A75B18" w:rsidRDefault="00895F86" w:rsidP="00B16A0D">
            <w:pPr>
              <w:cnfStyle w:val="000000100000"/>
              <w:rPr>
                <w:color w:val="auto"/>
                <w:highlight w:val="green"/>
              </w:rPr>
            </w:pPr>
            <w:r w:rsidRPr="00A75B18">
              <w:rPr>
                <w:color w:val="auto"/>
                <w:highlight w:val="green"/>
              </w:rPr>
              <w:t>BLUE: 6,7,8, 9, 10</w:t>
            </w:r>
          </w:p>
        </w:tc>
        <w:tc>
          <w:tcPr>
            <w:tcW w:w="2330" w:type="dxa"/>
          </w:tcPr>
          <w:p w:rsidR="00895F86" w:rsidRPr="000B333D" w:rsidRDefault="00895F86" w:rsidP="005C2423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Constellations film canister Day 2</w:t>
            </w:r>
          </w:p>
        </w:tc>
      </w:tr>
      <w:tr w:rsidR="00895F86" w:rsidRPr="00AB0BCC" w:rsidTr="00895F86">
        <w:tc>
          <w:tcPr>
            <w:cnfStyle w:val="001000000000"/>
            <w:tcW w:w="1264" w:type="dxa"/>
          </w:tcPr>
          <w:p w:rsidR="00895F86" w:rsidRDefault="00895F86" w:rsidP="005C2423">
            <w:r>
              <w:t>Week  of 11/15</w:t>
            </w:r>
          </w:p>
        </w:tc>
        <w:tc>
          <w:tcPr>
            <w:tcW w:w="1904" w:type="dxa"/>
          </w:tcPr>
          <w:p w:rsidR="00895F86" w:rsidRPr="00615B40" w:rsidRDefault="00895F86" w:rsidP="00895F86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Ebook Week 3 Day 3&amp;4</w:t>
            </w:r>
          </w:p>
        </w:tc>
        <w:tc>
          <w:tcPr>
            <w:tcW w:w="1890" w:type="dxa"/>
          </w:tcPr>
          <w:p w:rsidR="00895F86" w:rsidRPr="00547DF3" w:rsidRDefault="00895F86" w:rsidP="00677EEC">
            <w:pPr>
              <w:cnfStyle w:val="000000000000"/>
              <w:rPr>
                <w:color w:val="auto"/>
                <w:highlight w:val="yellow"/>
              </w:rPr>
            </w:pPr>
            <w:r w:rsidRPr="00547DF3">
              <w:rPr>
                <w:color w:val="auto"/>
                <w:highlight w:val="yellow"/>
              </w:rPr>
              <w:t>Cente</w:t>
            </w:r>
            <w:r>
              <w:rPr>
                <w:color w:val="auto"/>
                <w:highlight w:val="yellow"/>
              </w:rPr>
              <w:t>r</w:t>
            </w:r>
            <w:r w:rsidRPr="00547DF3">
              <w:rPr>
                <w:color w:val="auto"/>
                <w:highlight w:val="yellow"/>
              </w:rPr>
              <w:t xml:space="preserve">stage </w:t>
            </w:r>
          </w:p>
          <w:p w:rsidR="00895F86" w:rsidRPr="00547DF3" w:rsidRDefault="00895F86" w:rsidP="00794C22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*interpret bar graph</w:t>
            </w:r>
          </w:p>
        </w:tc>
        <w:tc>
          <w:tcPr>
            <w:tcW w:w="2188" w:type="dxa"/>
          </w:tcPr>
          <w:p w:rsidR="00895F86" w:rsidRPr="00547DF3" w:rsidRDefault="00895F86" w:rsidP="00677EEC">
            <w:pPr>
              <w:cnfStyle w:val="000000000000"/>
              <w:rPr>
                <w:color w:val="auto"/>
                <w:highlight w:val="yellow"/>
              </w:rPr>
            </w:pPr>
            <w:r w:rsidRPr="00547DF3">
              <w:rPr>
                <w:color w:val="auto"/>
                <w:highlight w:val="yellow"/>
              </w:rPr>
              <w:t>Cente</w:t>
            </w:r>
            <w:r>
              <w:rPr>
                <w:color w:val="auto"/>
                <w:highlight w:val="yellow"/>
              </w:rPr>
              <w:t>r</w:t>
            </w:r>
            <w:r w:rsidRPr="00547DF3">
              <w:rPr>
                <w:color w:val="auto"/>
                <w:highlight w:val="yellow"/>
              </w:rPr>
              <w:t xml:space="preserve">stage </w:t>
            </w:r>
          </w:p>
          <w:p w:rsidR="00895F86" w:rsidRPr="00547DF3" w:rsidRDefault="00895F86" w:rsidP="00677EEC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Create bar graph</w:t>
            </w:r>
          </w:p>
        </w:tc>
        <w:tc>
          <w:tcPr>
            <w:tcW w:w="2330" w:type="dxa"/>
          </w:tcPr>
          <w:p w:rsidR="00895F86" w:rsidRPr="00615B40" w:rsidRDefault="00895F86" w:rsidP="005C2423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Watch 3rd grade performance</w:t>
            </w:r>
          </w:p>
        </w:tc>
      </w:tr>
    </w:tbl>
    <w:p w:rsidR="00FD4517" w:rsidRDefault="00FD4517" w:rsidP="00FD4517"/>
    <w:p w:rsidR="00FD4517" w:rsidRPr="008856D2" w:rsidRDefault="00FD4517" w:rsidP="00FD4517">
      <w:pPr>
        <w:rPr>
          <w:rFonts w:asciiTheme="majorHAnsi" w:hAnsiTheme="majorHAnsi"/>
          <w:b/>
          <w:u w:val="single"/>
        </w:rPr>
      </w:pPr>
      <w:r w:rsidRPr="008856D2">
        <w:rPr>
          <w:rFonts w:asciiTheme="majorHAnsi" w:hAnsiTheme="majorHAnsi"/>
          <w:b/>
          <w:u w:val="single"/>
        </w:rPr>
        <w:t>Grade 5</w:t>
      </w:r>
    </w:p>
    <w:tbl>
      <w:tblPr>
        <w:tblStyle w:val="MediumGrid2-Accent2"/>
        <w:tblW w:w="0" w:type="auto"/>
        <w:tblLook w:val="04A0"/>
      </w:tblPr>
      <w:tblGrid>
        <w:gridCol w:w="1263"/>
        <w:gridCol w:w="807"/>
        <w:gridCol w:w="1098"/>
        <w:gridCol w:w="1890"/>
        <w:gridCol w:w="2188"/>
        <w:gridCol w:w="2330"/>
      </w:tblGrid>
      <w:tr w:rsidR="00FD4517" w:rsidTr="00895F86">
        <w:trPr>
          <w:cnfStyle w:val="100000000000"/>
        </w:trPr>
        <w:tc>
          <w:tcPr>
            <w:cnfStyle w:val="001000000100"/>
            <w:tcW w:w="1263" w:type="dxa"/>
          </w:tcPr>
          <w:p w:rsidR="00FD4517" w:rsidRDefault="00FD4517" w:rsidP="005D5544"/>
        </w:tc>
        <w:tc>
          <w:tcPr>
            <w:tcW w:w="1905" w:type="dxa"/>
            <w:gridSpan w:val="2"/>
          </w:tcPr>
          <w:p w:rsidR="00FD4517" w:rsidRDefault="005F4950" w:rsidP="005D5544">
            <w:pPr>
              <w:cnfStyle w:val="100000000000"/>
            </w:pPr>
            <w:r>
              <w:t>Day A (ELAR</w:t>
            </w:r>
            <w:r w:rsidR="00FD4517">
              <w:t>)</w:t>
            </w:r>
          </w:p>
        </w:tc>
        <w:tc>
          <w:tcPr>
            <w:tcW w:w="1890" w:type="dxa"/>
          </w:tcPr>
          <w:p w:rsidR="00FD4517" w:rsidRDefault="00FD4517" w:rsidP="005D5544">
            <w:pPr>
              <w:cnfStyle w:val="100000000000"/>
            </w:pPr>
            <w:r>
              <w:t>Day B (Math)</w:t>
            </w:r>
          </w:p>
        </w:tc>
        <w:tc>
          <w:tcPr>
            <w:tcW w:w="2188" w:type="dxa"/>
          </w:tcPr>
          <w:p w:rsidR="00FD4517" w:rsidRDefault="00FD4517" w:rsidP="005D5544">
            <w:pPr>
              <w:cnfStyle w:val="100000000000"/>
            </w:pPr>
            <w:r>
              <w:t>Day C Science)</w:t>
            </w:r>
          </w:p>
        </w:tc>
        <w:tc>
          <w:tcPr>
            <w:tcW w:w="2330" w:type="dxa"/>
          </w:tcPr>
          <w:p w:rsidR="00FD4517" w:rsidRDefault="00FD4517" w:rsidP="005D5544">
            <w:pPr>
              <w:cnfStyle w:val="100000000000"/>
            </w:pPr>
            <w:r>
              <w:t>Day D</w:t>
            </w:r>
          </w:p>
        </w:tc>
      </w:tr>
      <w:tr w:rsidR="00895F86" w:rsidTr="00895F86">
        <w:trPr>
          <w:cnfStyle w:val="000000100000"/>
        </w:trPr>
        <w:tc>
          <w:tcPr>
            <w:cnfStyle w:val="001000000000"/>
            <w:tcW w:w="1263" w:type="dxa"/>
          </w:tcPr>
          <w:p w:rsidR="00895F86" w:rsidRDefault="00895F86" w:rsidP="005C2423">
            <w:r>
              <w:t xml:space="preserve">Week  of </w:t>
            </w:r>
          </w:p>
          <w:p w:rsidR="00895F86" w:rsidRDefault="00895F86" w:rsidP="005C2423">
            <w:r>
              <w:t>10/25</w:t>
            </w:r>
          </w:p>
        </w:tc>
        <w:tc>
          <w:tcPr>
            <w:tcW w:w="1905" w:type="dxa"/>
            <w:gridSpan w:val="2"/>
          </w:tcPr>
          <w:p w:rsidR="00895F86" w:rsidRPr="00615B40" w:rsidRDefault="00895F86" w:rsidP="00814AEF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Ebook Week 2 Day 1&amp;2</w:t>
            </w:r>
          </w:p>
        </w:tc>
        <w:tc>
          <w:tcPr>
            <w:tcW w:w="1890" w:type="dxa"/>
          </w:tcPr>
          <w:p w:rsidR="00895F86" w:rsidRPr="00FC1809" w:rsidRDefault="00895F86" w:rsidP="00160D0E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Flash cards- multiplication</w:t>
            </w:r>
          </w:p>
        </w:tc>
        <w:tc>
          <w:tcPr>
            <w:tcW w:w="2188" w:type="dxa"/>
          </w:tcPr>
          <w:p w:rsidR="00895F86" w:rsidRPr="00FC1809" w:rsidRDefault="00895F86" w:rsidP="00160D0E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Flash cards - multiplication</w:t>
            </w:r>
          </w:p>
        </w:tc>
        <w:tc>
          <w:tcPr>
            <w:tcW w:w="2330" w:type="dxa"/>
          </w:tcPr>
          <w:p w:rsidR="00895F86" w:rsidRPr="00615B40" w:rsidRDefault="00895F86" w:rsidP="005C2423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Geocaching/Archery Day 2</w:t>
            </w:r>
          </w:p>
        </w:tc>
      </w:tr>
      <w:tr w:rsidR="00895F86" w:rsidTr="00895F86">
        <w:tc>
          <w:tcPr>
            <w:cnfStyle w:val="001000000000"/>
            <w:tcW w:w="1263" w:type="dxa"/>
          </w:tcPr>
          <w:p w:rsidR="00895F86" w:rsidRDefault="00895F86" w:rsidP="005C2423">
            <w:r>
              <w:t xml:space="preserve">Week  of </w:t>
            </w:r>
          </w:p>
          <w:p w:rsidR="00895F86" w:rsidRDefault="00895F86" w:rsidP="005C2423">
            <w:r>
              <w:t>11/1</w:t>
            </w:r>
          </w:p>
        </w:tc>
        <w:tc>
          <w:tcPr>
            <w:tcW w:w="1905" w:type="dxa"/>
            <w:gridSpan w:val="2"/>
          </w:tcPr>
          <w:p w:rsidR="00895F86" w:rsidRPr="00615B40" w:rsidRDefault="00895F86" w:rsidP="00895F86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Ebook Week 2 Day 3&amp;4</w:t>
            </w:r>
          </w:p>
        </w:tc>
        <w:tc>
          <w:tcPr>
            <w:tcW w:w="1890" w:type="dxa"/>
          </w:tcPr>
          <w:p w:rsidR="00895F86" w:rsidRPr="00547DF3" w:rsidRDefault="00895F86" w:rsidP="00677EEC">
            <w:pPr>
              <w:cnfStyle w:val="000000000000"/>
              <w:rPr>
                <w:color w:val="auto"/>
                <w:highlight w:val="yellow"/>
              </w:rPr>
            </w:pPr>
            <w:r w:rsidRPr="00547DF3">
              <w:rPr>
                <w:color w:val="auto"/>
                <w:highlight w:val="yellow"/>
              </w:rPr>
              <w:t>Cente</w:t>
            </w:r>
            <w:r>
              <w:rPr>
                <w:color w:val="auto"/>
                <w:highlight w:val="yellow"/>
              </w:rPr>
              <w:t>r</w:t>
            </w:r>
            <w:r w:rsidRPr="00547DF3">
              <w:rPr>
                <w:color w:val="auto"/>
                <w:highlight w:val="yellow"/>
              </w:rPr>
              <w:t xml:space="preserve">stage </w:t>
            </w:r>
          </w:p>
          <w:p w:rsidR="00895F86" w:rsidRPr="00547DF3" w:rsidRDefault="00EF4C07" w:rsidP="00677EEC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Phys</w:t>
            </w:r>
            <w:r w:rsidR="00895F86">
              <w:rPr>
                <w:color w:val="auto"/>
                <w:highlight w:val="yellow"/>
              </w:rPr>
              <w:t>: 5,6</w:t>
            </w:r>
          </w:p>
        </w:tc>
        <w:tc>
          <w:tcPr>
            <w:tcW w:w="2188" w:type="dxa"/>
          </w:tcPr>
          <w:p w:rsidR="00895F86" w:rsidRPr="00547DF3" w:rsidRDefault="00895F86" w:rsidP="00677EEC">
            <w:pPr>
              <w:cnfStyle w:val="000000000000"/>
              <w:rPr>
                <w:color w:val="auto"/>
                <w:highlight w:val="yellow"/>
              </w:rPr>
            </w:pPr>
            <w:r w:rsidRPr="00547DF3">
              <w:rPr>
                <w:color w:val="auto"/>
                <w:highlight w:val="yellow"/>
              </w:rPr>
              <w:t>Cente</w:t>
            </w:r>
            <w:r>
              <w:rPr>
                <w:color w:val="auto"/>
                <w:highlight w:val="yellow"/>
              </w:rPr>
              <w:t>r</w:t>
            </w:r>
            <w:r w:rsidRPr="00547DF3">
              <w:rPr>
                <w:color w:val="auto"/>
                <w:highlight w:val="yellow"/>
              </w:rPr>
              <w:t xml:space="preserve">stage </w:t>
            </w:r>
          </w:p>
          <w:p w:rsidR="00895F86" w:rsidRPr="00547DF3" w:rsidRDefault="00EF4C07" w:rsidP="00677EEC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Phys: 7,17</w:t>
            </w:r>
          </w:p>
        </w:tc>
        <w:tc>
          <w:tcPr>
            <w:tcW w:w="2330" w:type="dxa"/>
          </w:tcPr>
          <w:p w:rsidR="00895F86" w:rsidRPr="000B333D" w:rsidRDefault="00895F86" w:rsidP="005C2423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Geocaching/Archery Day 3</w:t>
            </w:r>
          </w:p>
        </w:tc>
      </w:tr>
      <w:tr w:rsidR="00895F86" w:rsidTr="00895F86">
        <w:trPr>
          <w:cnfStyle w:val="000000100000"/>
        </w:trPr>
        <w:tc>
          <w:tcPr>
            <w:cnfStyle w:val="001000000000"/>
            <w:tcW w:w="1263" w:type="dxa"/>
          </w:tcPr>
          <w:p w:rsidR="00895F86" w:rsidRDefault="00895F86" w:rsidP="005C2423">
            <w:r>
              <w:t xml:space="preserve">Week  of </w:t>
            </w:r>
          </w:p>
          <w:p w:rsidR="00895F86" w:rsidRDefault="00895F86" w:rsidP="005C2423">
            <w:r>
              <w:t>11/8</w:t>
            </w:r>
          </w:p>
        </w:tc>
        <w:tc>
          <w:tcPr>
            <w:tcW w:w="1905" w:type="dxa"/>
            <w:gridSpan w:val="2"/>
          </w:tcPr>
          <w:p w:rsidR="00895F86" w:rsidRPr="00615B40" w:rsidRDefault="00895F86" w:rsidP="00895F86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Ebook Week 3 Day 1&amp;2</w:t>
            </w:r>
          </w:p>
        </w:tc>
        <w:tc>
          <w:tcPr>
            <w:tcW w:w="1890" w:type="dxa"/>
          </w:tcPr>
          <w:p w:rsidR="00895F86" w:rsidRPr="00A75B18" w:rsidRDefault="00895F86" w:rsidP="00160D0E">
            <w:pPr>
              <w:cnfStyle w:val="000000100000"/>
              <w:rPr>
                <w:color w:val="auto"/>
                <w:highlight w:val="green"/>
              </w:rPr>
            </w:pPr>
            <w:r w:rsidRPr="00A75B18">
              <w:rPr>
                <w:color w:val="auto"/>
                <w:highlight w:val="green"/>
              </w:rPr>
              <w:t>Centestage</w:t>
            </w:r>
          </w:p>
          <w:p w:rsidR="00895F86" w:rsidRPr="00A75B18" w:rsidRDefault="00895F86" w:rsidP="00160D0E">
            <w:pPr>
              <w:cnfStyle w:val="000000100000"/>
              <w:rPr>
                <w:color w:val="auto"/>
                <w:highlight w:val="green"/>
              </w:rPr>
            </w:pPr>
            <w:r w:rsidRPr="00A75B18">
              <w:rPr>
                <w:color w:val="auto"/>
                <w:highlight w:val="green"/>
              </w:rPr>
              <w:t>BLUE: 14,19,20</w:t>
            </w:r>
          </w:p>
        </w:tc>
        <w:tc>
          <w:tcPr>
            <w:tcW w:w="2188" w:type="dxa"/>
          </w:tcPr>
          <w:p w:rsidR="00895F86" w:rsidRPr="00A75B18" w:rsidRDefault="00895F86" w:rsidP="00160D0E">
            <w:pPr>
              <w:cnfStyle w:val="000000100000"/>
              <w:rPr>
                <w:color w:val="auto"/>
                <w:highlight w:val="green"/>
              </w:rPr>
            </w:pPr>
            <w:r w:rsidRPr="00A75B18">
              <w:rPr>
                <w:color w:val="auto"/>
                <w:highlight w:val="green"/>
              </w:rPr>
              <w:t>Centerstage</w:t>
            </w:r>
          </w:p>
          <w:p w:rsidR="00895F86" w:rsidRPr="00A75B18" w:rsidRDefault="00895F86" w:rsidP="00160D0E">
            <w:pPr>
              <w:cnfStyle w:val="000000100000"/>
              <w:rPr>
                <w:color w:val="auto"/>
                <w:highlight w:val="green"/>
              </w:rPr>
            </w:pPr>
            <w:r w:rsidRPr="00A75B18">
              <w:rPr>
                <w:color w:val="auto"/>
                <w:highlight w:val="green"/>
              </w:rPr>
              <w:t>BLUE: 12, 22,23</w:t>
            </w:r>
          </w:p>
        </w:tc>
        <w:tc>
          <w:tcPr>
            <w:tcW w:w="2330" w:type="dxa"/>
          </w:tcPr>
          <w:p w:rsidR="00895F86" w:rsidRPr="000B333D" w:rsidRDefault="00895F86" w:rsidP="005C2423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DI</w:t>
            </w:r>
          </w:p>
        </w:tc>
      </w:tr>
      <w:tr w:rsidR="00895F86" w:rsidTr="00895F86">
        <w:tc>
          <w:tcPr>
            <w:cnfStyle w:val="001000000000"/>
            <w:tcW w:w="1263" w:type="dxa"/>
          </w:tcPr>
          <w:p w:rsidR="00895F86" w:rsidRDefault="00895F86" w:rsidP="005C2423">
            <w:r>
              <w:t>Week  of 11/15</w:t>
            </w:r>
          </w:p>
        </w:tc>
        <w:tc>
          <w:tcPr>
            <w:tcW w:w="1905" w:type="dxa"/>
            <w:gridSpan w:val="2"/>
          </w:tcPr>
          <w:p w:rsidR="00895F86" w:rsidRPr="00615B40" w:rsidRDefault="00895F86" w:rsidP="00895F86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Ebook Week 3 Day 3&amp;4</w:t>
            </w:r>
          </w:p>
        </w:tc>
        <w:tc>
          <w:tcPr>
            <w:tcW w:w="1890" w:type="dxa"/>
          </w:tcPr>
          <w:p w:rsidR="00895F86" w:rsidRPr="00547DF3" w:rsidRDefault="00895F86" w:rsidP="005C2423">
            <w:pPr>
              <w:cnfStyle w:val="000000000000"/>
              <w:rPr>
                <w:color w:val="auto"/>
                <w:highlight w:val="yellow"/>
              </w:rPr>
            </w:pPr>
            <w:r w:rsidRPr="00547DF3">
              <w:rPr>
                <w:color w:val="auto"/>
                <w:highlight w:val="yellow"/>
              </w:rPr>
              <w:t>Cente</w:t>
            </w:r>
            <w:r>
              <w:rPr>
                <w:color w:val="auto"/>
                <w:highlight w:val="yellow"/>
              </w:rPr>
              <w:t>r</w:t>
            </w:r>
            <w:r w:rsidRPr="00547DF3">
              <w:rPr>
                <w:color w:val="auto"/>
                <w:highlight w:val="yellow"/>
              </w:rPr>
              <w:t xml:space="preserve">stage </w:t>
            </w:r>
          </w:p>
          <w:p w:rsidR="00895F86" w:rsidRPr="00547DF3" w:rsidRDefault="00895F86" w:rsidP="005C2423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Earth: 15 &amp; 17</w:t>
            </w:r>
          </w:p>
        </w:tc>
        <w:tc>
          <w:tcPr>
            <w:tcW w:w="2188" w:type="dxa"/>
          </w:tcPr>
          <w:p w:rsidR="00895F86" w:rsidRPr="00547DF3" w:rsidRDefault="00895F86" w:rsidP="005C2423">
            <w:pPr>
              <w:cnfStyle w:val="000000000000"/>
              <w:rPr>
                <w:color w:val="auto"/>
                <w:highlight w:val="yellow"/>
              </w:rPr>
            </w:pPr>
            <w:r w:rsidRPr="00547DF3">
              <w:rPr>
                <w:color w:val="auto"/>
                <w:highlight w:val="yellow"/>
              </w:rPr>
              <w:t>Cente</w:t>
            </w:r>
            <w:r>
              <w:rPr>
                <w:color w:val="auto"/>
                <w:highlight w:val="yellow"/>
              </w:rPr>
              <w:t>r</w:t>
            </w:r>
            <w:r w:rsidRPr="00547DF3">
              <w:rPr>
                <w:color w:val="auto"/>
                <w:highlight w:val="yellow"/>
              </w:rPr>
              <w:t xml:space="preserve">stage </w:t>
            </w:r>
          </w:p>
          <w:p w:rsidR="00895F86" w:rsidRPr="00547DF3" w:rsidRDefault="00895F86" w:rsidP="005C2423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…..continued</w:t>
            </w:r>
          </w:p>
        </w:tc>
        <w:tc>
          <w:tcPr>
            <w:tcW w:w="2330" w:type="dxa"/>
          </w:tcPr>
          <w:p w:rsidR="00895F86" w:rsidRPr="00615B40" w:rsidRDefault="00895F86" w:rsidP="005C2423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Watch 3rd grade performance</w:t>
            </w:r>
          </w:p>
        </w:tc>
      </w:tr>
      <w:tr w:rsidR="006A3E17" w:rsidRPr="00FC1809" w:rsidTr="00160D0E">
        <w:trPr>
          <w:gridAfter w:val="4"/>
          <w:cnfStyle w:val="000000100000"/>
          <w:wAfter w:w="7506" w:type="dxa"/>
        </w:trPr>
        <w:tc>
          <w:tcPr>
            <w:cnfStyle w:val="001000000000"/>
            <w:tcW w:w="2070" w:type="dxa"/>
            <w:gridSpan w:val="2"/>
          </w:tcPr>
          <w:p w:rsidR="006A3E17" w:rsidRPr="00FC1809" w:rsidRDefault="006A3E17" w:rsidP="00160D0E">
            <w:pPr>
              <w:rPr>
                <w:color w:val="auto"/>
                <w:highlight w:val="green"/>
              </w:rPr>
            </w:pPr>
          </w:p>
        </w:tc>
      </w:tr>
    </w:tbl>
    <w:p w:rsidR="00FD28D1" w:rsidRDefault="00FD28D1" w:rsidP="007A5570">
      <w:pPr>
        <w:rPr>
          <w:color w:val="0070C0"/>
        </w:rPr>
      </w:pPr>
    </w:p>
    <w:p w:rsidR="00C0692C" w:rsidRPr="00E27B17" w:rsidRDefault="00143DF5" w:rsidP="007A5570">
      <w:pPr>
        <w:pStyle w:val="ListParagraph"/>
        <w:numPr>
          <w:ilvl w:val="0"/>
          <w:numId w:val="1"/>
        </w:numPr>
        <w:rPr>
          <w:color w:val="0070C0"/>
        </w:rPr>
      </w:pPr>
      <w:hyperlink r:id="rId8" w:history="1">
        <w:r w:rsidR="00C5029E" w:rsidRPr="00BE2569">
          <w:rPr>
            <w:rStyle w:val="Hyperlink"/>
          </w:rPr>
          <w:t>http://www.ixl.com/math/practice/grade-4-read-a-table</w:t>
        </w:r>
      </w:hyperlink>
    </w:p>
    <w:sectPr w:rsidR="00C0692C" w:rsidRPr="00E27B17" w:rsidSect="00FD28D1">
      <w:headerReference w:type="default" r:id="rId9"/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490" w:rsidRDefault="00CF1490" w:rsidP="008856D2">
      <w:pPr>
        <w:spacing w:after="0"/>
      </w:pPr>
      <w:r>
        <w:separator/>
      </w:r>
    </w:p>
  </w:endnote>
  <w:endnote w:type="continuationSeparator" w:id="0">
    <w:p w:rsidR="00CF1490" w:rsidRDefault="00CF1490" w:rsidP="008856D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490" w:rsidRDefault="00CF1490" w:rsidP="008856D2">
      <w:pPr>
        <w:spacing w:after="0"/>
      </w:pPr>
      <w:r>
        <w:separator/>
      </w:r>
    </w:p>
  </w:footnote>
  <w:footnote w:type="continuationSeparator" w:id="0">
    <w:p w:rsidR="00CF1490" w:rsidRDefault="00CF1490" w:rsidP="008856D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6D2" w:rsidRPr="008856D2" w:rsidRDefault="008856D2">
    <w:pPr>
      <w:pStyle w:val="Header"/>
      <w:rPr>
        <w:rFonts w:asciiTheme="majorHAnsi" w:hAnsiTheme="majorHAnsi"/>
      </w:rPr>
    </w:pPr>
    <w:r w:rsidRPr="008856D2">
      <w:rPr>
        <w:rFonts w:asciiTheme="majorHAnsi" w:hAnsiTheme="majorHAnsi"/>
      </w:rPr>
      <w:t>Learning Beyond the Bell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055CC"/>
    <w:multiLevelType w:val="hybridMultilevel"/>
    <w:tmpl w:val="668C6F64"/>
    <w:lvl w:ilvl="0" w:tplc="AB6C011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32C80"/>
    <w:rsid w:val="00001E76"/>
    <w:rsid w:val="00060FFB"/>
    <w:rsid w:val="00080C2F"/>
    <w:rsid w:val="00083343"/>
    <w:rsid w:val="00086227"/>
    <w:rsid w:val="000A5A65"/>
    <w:rsid w:val="000B0C1C"/>
    <w:rsid w:val="000B20FC"/>
    <w:rsid w:val="000B333D"/>
    <w:rsid w:val="000C0907"/>
    <w:rsid w:val="000E307E"/>
    <w:rsid w:val="000F1157"/>
    <w:rsid w:val="0010595D"/>
    <w:rsid w:val="00111979"/>
    <w:rsid w:val="001257B1"/>
    <w:rsid w:val="00127FBE"/>
    <w:rsid w:val="00133201"/>
    <w:rsid w:val="0014011C"/>
    <w:rsid w:val="00143DF5"/>
    <w:rsid w:val="00147B89"/>
    <w:rsid w:val="00160A9E"/>
    <w:rsid w:val="00160DA3"/>
    <w:rsid w:val="001635CE"/>
    <w:rsid w:val="0018636C"/>
    <w:rsid w:val="00194A0C"/>
    <w:rsid w:val="001A13E5"/>
    <w:rsid w:val="001F0F78"/>
    <w:rsid w:val="0021325D"/>
    <w:rsid w:val="00232038"/>
    <w:rsid w:val="002461FE"/>
    <w:rsid w:val="002478AC"/>
    <w:rsid w:val="00250D06"/>
    <w:rsid w:val="00251B94"/>
    <w:rsid w:val="0029343E"/>
    <w:rsid w:val="002A0357"/>
    <w:rsid w:val="002A0A75"/>
    <w:rsid w:val="002A33FA"/>
    <w:rsid w:val="002D3B76"/>
    <w:rsid w:val="002E7764"/>
    <w:rsid w:val="002F4EE8"/>
    <w:rsid w:val="00304ADC"/>
    <w:rsid w:val="00316D8F"/>
    <w:rsid w:val="0033323C"/>
    <w:rsid w:val="00352883"/>
    <w:rsid w:val="00355ABB"/>
    <w:rsid w:val="003969B3"/>
    <w:rsid w:val="003A26E7"/>
    <w:rsid w:val="003B1EB6"/>
    <w:rsid w:val="003C271F"/>
    <w:rsid w:val="003C37DD"/>
    <w:rsid w:val="003F4E05"/>
    <w:rsid w:val="00401E47"/>
    <w:rsid w:val="004053C5"/>
    <w:rsid w:val="00407466"/>
    <w:rsid w:val="00434E0D"/>
    <w:rsid w:val="00436D48"/>
    <w:rsid w:val="00441566"/>
    <w:rsid w:val="00465892"/>
    <w:rsid w:val="0047505A"/>
    <w:rsid w:val="00487F98"/>
    <w:rsid w:val="0049135F"/>
    <w:rsid w:val="004930A3"/>
    <w:rsid w:val="00493365"/>
    <w:rsid w:val="004A4685"/>
    <w:rsid w:val="004D0BB1"/>
    <w:rsid w:val="004D6360"/>
    <w:rsid w:val="004F0E40"/>
    <w:rsid w:val="00524FC6"/>
    <w:rsid w:val="00547DF3"/>
    <w:rsid w:val="00561EC2"/>
    <w:rsid w:val="0058404B"/>
    <w:rsid w:val="005849B1"/>
    <w:rsid w:val="0059535B"/>
    <w:rsid w:val="005A2548"/>
    <w:rsid w:val="005B29FF"/>
    <w:rsid w:val="005C086B"/>
    <w:rsid w:val="005F4950"/>
    <w:rsid w:val="006075EC"/>
    <w:rsid w:val="00611133"/>
    <w:rsid w:val="00615B40"/>
    <w:rsid w:val="006253FC"/>
    <w:rsid w:val="00630E8A"/>
    <w:rsid w:val="0065732C"/>
    <w:rsid w:val="00664A03"/>
    <w:rsid w:val="006738DD"/>
    <w:rsid w:val="00682EAE"/>
    <w:rsid w:val="006A1644"/>
    <w:rsid w:val="006A25B9"/>
    <w:rsid w:val="006A3E17"/>
    <w:rsid w:val="006C2FC5"/>
    <w:rsid w:val="006C60B4"/>
    <w:rsid w:val="006D1C6E"/>
    <w:rsid w:val="006D6CAC"/>
    <w:rsid w:val="006F10D0"/>
    <w:rsid w:val="00734CCB"/>
    <w:rsid w:val="00751640"/>
    <w:rsid w:val="00773B57"/>
    <w:rsid w:val="00794522"/>
    <w:rsid w:val="00794C22"/>
    <w:rsid w:val="007A5570"/>
    <w:rsid w:val="007B2881"/>
    <w:rsid w:val="007C519F"/>
    <w:rsid w:val="007C6902"/>
    <w:rsid w:val="007D7131"/>
    <w:rsid w:val="007D75EE"/>
    <w:rsid w:val="007E0962"/>
    <w:rsid w:val="007E1482"/>
    <w:rsid w:val="007F0763"/>
    <w:rsid w:val="00803185"/>
    <w:rsid w:val="00815A6D"/>
    <w:rsid w:val="00816534"/>
    <w:rsid w:val="00842A75"/>
    <w:rsid w:val="00850946"/>
    <w:rsid w:val="00855939"/>
    <w:rsid w:val="00866E48"/>
    <w:rsid w:val="00871314"/>
    <w:rsid w:val="00874238"/>
    <w:rsid w:val="0087638B"/>
    <w:rsid w:val="00880975"/>
    <w:rsid w:val="008856D2"/>
    <w:rsid w:val="0088608A"/>
    <w:rsid w:val="00895F86"/>
    <w:rsid w:val="008A181E"/>
    <w:rsid w:val="008B74EF"/>
    <w:rsid w:val="008C0F1D"/>
    <w:rsid w:val="008F46E1"/>
    <w:rsid w:val="009372E3"/>
    <w:rsid w:val="00944D50"/>
    <w:rsid w:val="009456B5"/>
    <w:rsid w:val="00971B9E"/>
    <w:rsid w:val="00985125"/>
    <w:rsid w:val="00994132"/>
    <w:rsid w:val="009B4A23"/>
    <w:rsid w:val="00A00FF5"/>
    <w:rsid w:val="00A32D18"/>
    <w:rsid w:val="00A71D4C"/>
    <w:rsid w:val="00A91760"/>
    <w:rsid w:val="00AA0E8C"/>
    <w:rsid w:val="00AA3725"/>
    <w:rsid w:val="00AB0BCC"/>
    <w:rsid w:val="00AC37D0"/>
    <w:rsid w:val="00AD184D"/>
    <w:rsid w:val="00AD4437"/>
    <w:rsid w:val="00B0071A"/>
    <w:rsid w:val="00B0599E"/>
    <w:rsid w:val="00B24ECD"/>
    <w:rsid w:val="00B32C80"/>
    <w:rsid w:val="00B459D8"/>
    <w:rsid w:val="00B460FC"/>
    <w:rsid w:val="00B75832"/>
    <w:rsid w:val="00BA2269"/>
    <w:rsid w:val="00BA6AFD"/>
    <w:rsid w:val="00BB437B"/>
    <w:rsid w:val="00BC3692"/>
    <w:rsid w:val="00BD49FB"/>
    <w:rsid w:val="00BF0FCB"/>
    <w:rsid w:val="00BF2A9E"/>
    <w:rsid w:val="00C0548B"/>
    <w:rsid w:val="00C0692C"/>
    <w:rsid w:val="00C210A0"/>
    <w:rsid w:val="00C246BB"/>
    <w:rsid w:val="00C315AE"/>
    <w:rsid w:val="00C33C14"/>
    <w:rsid w:val="00C43388"/>
    <w:rsid w:val="00C5029E"/>
    <w:rsid w:val="00C808C1"/>
    <w:rsid w:val="00CA7257"/>
    <w:rsid w:val="00CC0734"/>
    <w:rsid w:val="00CE261B"/>
    <w:rsid w:val="00CE336E"/>
    <w:rsid w:val="00CE4E41"/>
    <w:rsid w:val="00CF1490"/>
    <w:rsid w:val="00CF555B"/>
    <w:rsid w:val="00D10CAC"/>
    <w:rsid w:val="00D13608"/>
    <w:rsid w:val="00D25688"/>
    <w:rsid w:val="00D3167E"/>
    <w:rsid w:val="00D64236"/>
    <w:rsid w:val="00D65BFE"/>
    <w:rsid w:val="00D74521"/>
    <w:rsid w:val="00D822EE"/>
    <w:rsid w:val="00D932AC"/>
    <w:rsid w:val="00DA7D7B"/>
    <w:rsid w:val="00DC6BC7"/>
    <w:rsid w:val="00DC7E02"/>
    <w:rsid w:val="00DD1138"/>
    <w:rsid w:val="00DD3057"/>
    <w:rsid w:val="00DF2A87"/>
    <w:rsid w:val="00DF520B"/>
    <w:rsid w:val="00E0398D"/>
    <w:rsid w:val="00E05865"/>
    <w:rsid w:val="00E27B17"/>
    <w:rsid w:val="00E47A2B"/>
    <w:rsid w:val="00E6447D"/>
    <w:rsid w:val="00E96473"/>
    <w:rsid w:val="00EC51FC"/>
    <w:rsid w:val="00EF13BB"/>
    <w:rsid w:val="00EF4C07"/>
    <w:rsid w:val="00F00006"/>
    <w:rsid w:val="00F02966"/>
    <w:rsid w:val="00F119AD"/>
    <w:rsid w:val="00F74B39"/>
    <w:rsid w:val="00F775E0"/>
    <w:rsid w:val="00FC1809"/>
    <w:rsid w:val="00FD28D1"/>
    <w:rsid w:val="00FD4517"/>
    <w:rsid w:val="00FD4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6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4685"/>
    <w:pPr>
      <w:spacing w:after="0"/>
    </w:pPr>
  </w:style>
  <w:style w:type="table" w:styleId="TableGrid">
    <w:name w:val="Table Grid"/>
    <w:basedOn w:val="TableNormal"/>
    <w:uiPriority w:val="59"/>
    <w:rsid w:val="00B32C80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5">
    <w:name w:val="Medium List 2 Accent 5"/>
    <w:basedOn w:val="TableNormal"/>
    <w:uiPriority w:val="66"/>
    <w:rsid w:val="00AB0BCC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AB0BCC"/>
    <w:pPr>
      <w:spacing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3-Accent5">
    <w:name w:val="Medium Grid 3 Accent 5"/>
    <w:basedOn w:val="TableNormal"/>
    <w:uiPriority w:val="69"/>
    <w:rsid w:val="00AB0BCC"/>
    <w:pPr>
      <w:spacing w:after="0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5">
    <w:name w:val="Medium Grid 2 Accent 5"/>
    <w:basedOn w:val="TableNormal"/>
    <w:uiPriority w:val="68"/>
    <w:rsid w:val="00AB0BCC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AB0BCC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AB0BCC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8856D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856D2"/>
  </w:style>
  <w:style w:type="paragraph" w:styleId="Footer">
    <w:name w:val="footer"/>
    <w:basedOn w:val="Normal"/>
    <w:link w:val="FooterChar"/>
    <w:uiPriority w:val="99"/>
    <w:semiHidden/>
    <w:unhideWhenUsed/>
    <w:rsid w:val="008856D2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856D2"/>
  </w:style>
  <w:style w:type="character" w:styleId="Hyperlink">
    <w:name w:val="Hyperlink"/>
    <w:basedOn w:val="DefaultParagraphFont"/>
    <w:uiPriority w:val="99"/>
    <w:unhideWhenUsed/>
    <w:rsid w:val="00E9647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0548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C069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2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xl.com/math/practice/grade-4-read-a-tabl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21899-8EA6-4EC6-B21D-0F6C96B52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2575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Sony Electronics, Inc.</Company>
  <LinksUpToDate>false</LinksUpToDate>
  <CharactersWithSpaces>2869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Courtney</dc:creator>
  <cp:lastModifiedBy>Anthony Figueroa</cp:lastModifiedBy>
  <cp:revision>26</cp:revision>
  <cp:lastPrinted>2010-11-02T15:30:00Z</cp:lastPrinted>
  <dcterms:created xsi:type="dcterms:W3CDTF">2010-10-18T14:19:00Z</dcterms:created>
  <dcterms:modified xsi:type="dcterms:W3CDTF">2010-11-03T13:21:00Z</dcterms:modified>
</cp:coreProperties>
</file>